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C2B1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28A5E1A2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7ECDDBD0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48D91FFD" w14:textId="6CB9187F" w:rsidR="00C77AC9" w:rsidRPr="00C77AC9" w:rsidRDefault="00C77AC9" w:rsidP="007A39F8">
      <w:pPr>
        <w:jc w:val="center"/>
        <w:outlineLvl w:val="0"/>
        <w:rPr>
          <w:rFonts w:ascii="Century Gothic" w:hAnsi="Century Gothic"/>
          <w:b/>
          <w:sz w:val="28"/>
        </w:rPr>
      </w:pPr>
      <w:r w:rsidRPr="00C77AC9">
        <w:rPr>
          <w:rFonts w:ascii="Century Gothic" w:hAnsi="Century Gothic"/>
          <w:b/>
          <w:sz w:val="28"/>
        </w:rPr>
        <w:t>Truth in Journalism</w:t>
      </w:r>
      <w:r w:rsidR="007A39F8">
        <w:rPr>
          <w:rFonts w:ascii="Century Gothic" w:hAnsi="Century Gothic"/>
          <w:b/>
          <w:sz w:val="28"/>
        </w:rPr>
        <w:t xml:space="preserve"> </w:t>
      </w:r>
      <w:r w:rsidR="006111A7">
        <w:rPr>
          <w:rFonts w:ascii="Century Gothic" w:hAnsi="Century Gothic"/>
          <w:b/>
          <w:sz w:val="28"/>
        </w:rPr>
        <w:t>(Journalism Excellence)</w:t>
      </w:r>
    </w:p>
    <w:p w14:paraId="24BEB75F" w14:textId="77777777" w:rsidR="00A2570F" w:rsidRPr="00C77AC9" w:rsidRDefault="00A2570F" w:rsidP="00A2570F">
      <w:pPr>
        <w:jc w:val="center"/>
        <w:outlineLvl w:val="0"/>
        <w:rPr>
          <w:rFonts w:ascii="Century Gothic" w:hAnsi="Century Gothic"/>
        </w:rPr>
      </w:pPr>
      <w:r w:rsidRPr="00C77AC9">
        <w:rPr>
          <w:rFonts w:ascii="Century Gothic" w:hAnsi="Century Gothic"/>
        </w:rPr>
        <w:t>AMIC Communication Awards</w:t>
      </w:r>
    </w:p>
    <w:p w14:paraId="438D8330" w14:textId="77777777" w:rsidR="00A2570F" w:rsidRPr="00C77AC9" w:rsidRDefault="00A2570F" w:rsidP="00A2570F">
      <w:pPr>
        <w:jc w:val="center"/>
        <w:rPr>
          <w:rFonts w:ascii="Century Gothic" w:hAnsi="Century Gothic"/>
          <w:b/>
          <w:sz w:val="28"/>
        </w:rPr>
      </w:pPr>
    </w:p>
    <w:p w14:paraId="26EEB3D0" w14:textId="77777777" w:rsidR="00A2570F" w:rsidRPr="00737ED5" w:rsidRDefault="00A2570F" w:rsidP="00A2570F">
      <w:pPr>
        <w:jc w:val="center"/>
        <w:outlineLvl w:val="0"/>
        <w:rPr>
          <w:rFonts w:ascii="Century Gothic" w:hAnsi="Century Gothic"/>
          <w:b/>
        </w:rPr>
      </w:pPr>
      <w:r w:rsidRPr="00737ED5">
        <w:rPr>
          <w:rFonts w:ascii="Century Gothic" w:hAnsi="Century Gothic"/>
          <w:b/>
        </w:rPr>
        <w:t>Nomination Form</w:t>
      </w:r>
    </w:p>
    <w:p w14:paraId="2E74F134" w14:textId="77777777" w:rsidR="00A2570F" w:rsidRDefault="00A2570F" w:rsidP="00A257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3604" wp14:editId="024117BD">
                <wp:simplePos x="0" y="0"/>
                <wp:positionH relativeFrom="margin">
                  <wp:posOffset>-264795</wp:posOffset>
                </wp:positionH>
                <wp:positionV relativeFrom="paragraph">
                  <wp:posOffset>156845</wp:posOffset>
                </wp:positionV>
                <wp:extent cx="4852035" cy="2247900"/>
                <wp:effectExtent l="0" t="0" r="0" b="0"/>
                <wp:wrapThrough wrapText="bothSides">
                  <wp:wrapPolygon edited="0">
                    <wp:start x="226" y="0"/>
                    <wp:lineTo x="226" y="21234"/>
                    <wp:lineTo x="21258" y="21234"/>
                    <wp:lineTo x="21258" y="0"/>
                    <wp:lineTo x="226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22479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3AA99" w14:textId="77777777" w:rsidR="00A2570F" w:rsidRPr="00530FF9" w:rsidRDefault="00A2570F" w:rsidP="00A2570F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Instructions:</w:t>
                            </w:r>
                          </w:p>
                          <w:p w14:paraId="267467B5" w14:textId="77777777" w:rsidR="00A2570F" w:rsidRPr="00530FF9" w:rsidRDefault="00A2570F" w:rsidP="00A257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fill out all information. Use black ink and print legibly or encode in a computer using the downloadable form on </w:t>
                            </w:r>
                            <w:r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amic.asia/</w:t>
                            </w:r>
                            <w:proofErr w:type="spellStart"/>
                            <w:r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amic</w:t>
                            </w:r>
                            <w:proofErr w:type="spellEnd"/>
                            <w:r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-communication-awards</w:t>
                            </w:r>
                          </w:p>
                          <w:p w14:paraId="5ABB401A" w14:textId="77777777" w:rsidR="00A2570F" w:rsidRPr="00530FF9" w:rsidRDefault="00A2570F" w:rsidP="00A257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read and follow all instructions carefully</w:t>
                            </w:r>
                          </w:p>
                          <w:p w14:paraId="5C970BDF" w14:textId="77777777" w:rsidR="00A2570F" w:rsidRPr="00530FF9" w:rsidRDefault="00A2570F" w:rsidP="00A257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form is not for sale but can be photocopied/reproduced.</w:t>
                            </w:r>
                          </w:p>
                          <w:p w14:paraId="29AF4F77" w14:textId="77777777" w:rsidR="00A2570F" w:rsidRPr="00530FF9" w:rsidRDefault="00A2570F" w:rsidP="00A257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Submit original copy together with one (1) 2x2 colored photo.</w:t>
                            </w:r>
                          </w:p>
                          <w:p w14:paraId="45885FD2" w14:textId="1A80C3EB" w:rsidR="00A2570F" w:rsidRPr="00602FA8" w:rsidRDefault="00A2570F" w:rsidP="00A257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Submission of nomination form and requirements 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on or before</w:t>
                            </w:r>
                            <w:r w:rsidRPr="00530FF9"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45CC2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August</w:t>
                            </w:r>
                            <w:r w:rsidR="004C6260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30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</w:t>
                            </w:r>
                            <w:r w:rsidR="00E45CC2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1BD0E218" w14:textId="7362068F" w:rsidR="00A2570F" w:rsidRPr="00530FF9" w:rsidRDefault="00A2570F" w:rsidP="00A257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Email nominations to </w:t>
                            </w:r>
                            <w:r w:rsidR="00D3463E"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</w:t>
                            </w:r>
                            <w:bookmarkStart w:id="0" w:name="_GoBack"/>
                            <w:bookmarkEnd w:id="0"/>
                            <w:r w:rsidRPr="003B7FD5"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@amic.asia</w:t>
                            </w:r>
                            <w:r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377E6E4A" w14:textId="77777777" w:rsidR="00A2570F" w:rsidRPr="00C477AE" w:rsidRDefault="00A2570F" w:rsidP="00A2570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C3604" id="Rectangle 4" o:spid="_x0000_s1026" style="position:absolute;margin-left:-20.85pt;margin-top:12.35pt;width:382.0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" filled="f" stroked="f" strokeweight="3pt">
                <v:textbox>
                  <w:txbxContent>
                    <w:p w14:paraId="0DC3AA99" w14:textId="77777777" w:rsidR="00A2570F" w:rsidRPr="00530FF9" w:rsidRDefault="00A2570F" w:rsidP="00A2570F">
                      <w:pPr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Instructions:</w:t>
                      </w:r>
                    </w:p>
                    <w:p w14:paraId="267467B5" w14:textId="77777777" w:rsidR="00A2570F" w:rsidRPr="00530FF9" w:rsidRDefault="00A2570F" w:rsidP="00A2570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fill out all information. Use black ink and print legibly or encode in a computer using the downloadable form on </w:t>
                      </w:r>
                      <w:r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amic.asia/</w:t>
                      </w:r>
                      <w:proofErr w:type="spellStart"/>
                      <w:r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amic</w:t>
                      </w:r>
                      <w:proofErr w:type="spellEnd"/>
                      <w:r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-communication-awards</w:t>
                      </w:r>
                    </w:p>
                    <w:p w14:paraId="5ABB401A" w14:textId="77777777" w:rsidR="00A2570F" w:rsidRPr="00530FF9" w:rsidRDefault="00A2570F" w:rsidP="00A2570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read and follow all instructions carefully</w:t>
                      </w:r>
                    </w:p>
                    <w:p w14:paraId="5C970BDF" w14:textId="77777777" w:rsidR="00A2570F" w:rsidRPr="00530FF9" w:rsidRDefault="00A2570F" w:rsidP="00A2570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form is not for sale but can be photocopied/reproduced.</w:t>
                      </w:r>
                    </w:p>
                    <w:p w14:paraId="29AF4F77" w14:textId="77777777" w:rsidR="00A2570F" w:rsidRPr="00530FF9" w:rsidRDefault="00A2570F" w:rsidP="00A2570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Submit original copy together with one (1) 2x2 colored photo.</w:t>
                      </w:r>
                    </w:p>
                    <w:p w14:paraId="45885FD2" w14:textId="1A80C3EB" w:rsidR="00A2570F" w:rsidRPr="00602FA8" w:rsidRDefault="00A2570F" w:rsidP="00A2570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Submission of nomination form and requirements 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on or before</w:t>
                      </w:r>
                      <w:r w:rsidRPr="00530FF9"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45CC2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August</w:t>
                      </w:r>
                      <w:r w:rsidR="004C6260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30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</w:t>
                      </w:r>
                      <w:r w:rsidR="00E45CC2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1BD0E218" w14:textId="7362068F" w:rsidR="00A2570F" w:rsidRPr="00530FF9" w:rsidRDefault="00A2570F" w:rsidP="00A2570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Email nominations to </w:t>
                      </w:r>
                      <w:r w:rsidR="00D3463E"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</w:t>
                      </w:r>
                      <w:bookmarkStart w:id="1" w:name="_GoBack"/>
                      <w:bookmarkEnd w:id="1"/>
                      <w:r w:rsidRPr="003B7FD5"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@amic.asia</w:t>
                      </w:r>
                      <w:r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377E6E4A" w14:textId="77777777" w:rsidR="00A2570F" w:rsidRPr="00C477AE" w:rsidRDefault="00A2570F" w:rsidP="00A2570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870CC" wp14:editId="0E4C125D">
                <wp:simplePos x="0" y="0"/>
                <wp:positionH relativeFrom="column">
                  <wp:posOffset>4657090</wp:posOffset>
                </wp:positionH>
                <wp:positionV relativeFrom="paragraph">
                  <wp:posOffset>465455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9CFDF" w14:textId="77777777" w:rsidR="00A2570F" w:rsidRDefault="00A2570F" w:rsidP="00A2570F">
                            <w:pPr>
                              <w:jc w:val="center"/>
                            </w:pPr>
                            <w:r>
                              <w:t>2</w:t>
                            </w:r>
                            <w:proofErr w:type="gramStart"/>
                            <w:r>
                              <w:t>”  x</w:t>
                            </w:r>
                            <w:proofErr w:type="gramEnd"/>
                            <w:r>
                              <w:t xml:space="preserve">  2”</w:t>
                            </w:r>
                          </w:p>
                          <w:p w14:paraId="78886052" w14:textId="77777777" w:rsidR="00A2570F" w:rsidRDefault="00A2570F" w:rsidP="00A2570F">
                            <w:pPr>
                              <w:jc w:val="center"/>
                            </w:pPr>
                            <w:r>
                              <w:t>Colored Photo</w:t>
                            </w:r>
                          </w:p>
                          <w:p w14:paraId="22E4207A" w14:textId="77777777" w:rsidR="00A2570F" w:rsidRDefault="00A2570F" w:rsidP="00A2570F">
                            <w:pPr>
                              <w:jc w:val="center"/>
                            </w:pPr>
                            <w:r>
                              <w:t>of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163870CC" id="Rectangle 79" o:spid="_x0000_s1027" style="position:absolute;margin-left:366.7pt;margin-top:36.6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" fillcolor="white [3201]" strokecolor="black [3200]" strokeweight="1pt">
                <v:textbox>
                  <w:txbxContent>
                    <w:p w14:paraId="0859CFDF" w14:textId="77777777" w:rsidR="00A2570F" w:rsidRDefault="00A2570F" w:rsidP="00A2570F">
                      <w:pPr>
                        <w:jc w:val="center"/>
                      </w:pPr>
                      <w:proofErr w:type="gramStart"/>
                      <w:r>
                        <w:t>2”  x</w:t>
                      </w:r>
                      <w:proofErr w:type="gramEnd"/>
                      <w:r>
                        <w:t xml:space="preserve">  2”</w:t>
                      </w:r>
                    </w:p>
                    <w:p w14:paraId="78886052" w14:textId="77777777" w:rsidR="00A2570F" w:rsidRDefault="00A2570F" w:rsidP="00A2570F">
                      <w:pPr>
                        <w:jc w:val="center"/>
                      </w:pPr>
                      <w:r>
                        <w:t>Colored Photo</w:t>
                      </w:r>
                    </w:p>
                    <w:p w14:paraId="22E4207A" w14:textId="77777777" w:rsidR="00A2570F" w:rsidRDefault="00A2570F" w:rsidP="00A2570F">
                      <w:pPr>
                        <w:jc w:val="center"/>
                      </w:pPr>
                      <w:r>
                        <w:t>of nominee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7562C09" w14:textId="77777777" w:rsidR="00A2570F" w:rsidRDefault="00A2570F" w:rsidP="00A2570F">
      <w:pPr>
        <w:rPr>
          <w:rFonts w:ascii="Century Gothic" w:hAnsi="Century Gothic"/>
          <w:b/>
        </w:rPr>
      </w:pPr>
    </w:p>
    <w:p w14:paraId="1FE42E70" w14:textId="77777777" w:rsidR="00A2570F" w:rsidRPr="00530FF9" w:rsidRDefault="00A2570F" w:rsidP="00A2570F">
      <w:pPr>
        <w:rPr>
          <w:rFonts w:ascii="Century Gothic" w:hAnsi="Century Gothic"/>
          <w:b/>
        </w:rPr>
      </w:pPr>
    </w:p>
    <w:p w14:paraId="0FD63803" w14:textId="1C95B921" w:rsidR="00A2570F" w:rsidRPr="001B66A9" w:rsidRDefault="00A2570F" w:rsidP="00A2570F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 w:rsidRPr="00C477AE">
        <w:rPr>
          <w:rFonts w:ascii="Century Gothic" w:hAnsi="Century Gothic"/>
          <w:b/>
        </w:rPr>
        <w:t>Personal Information</w:t>
      </w:r>
      <w:r w:rsidR="006111A7">
        <w:rPr>
          <w:rFonts w:ascii="Century Gothic" w:hAnsi="Century Gothic"/>
          <w:b/>
        </w:rPr>
        <w:t xml:space="preserve"> of </w:t>
      </w:r>
      <w:r w:rsidR="007F1F94">
        <w:rPr>
          <w:rFonts w:ascii="Century Gothic" w:hAnsi="Century Gothic"/>
          <w:b/>
        </w:rPr>
        <w:t>N</w:t>
      </w:r>
      <w:r w:rsidR="006111A7">
        <w:rPr>
          <w:rFonts w:ascii="Century Gothic" w:hAnsi="Century Gothic"/>
          <w:b/>
        </w:rPr>
        <w:t>ominee</w:t>
      </w:r>
      <w:r w:rsidR="004B57AF">
        <w:rPr>
          <w:rFonts w:ascii="Century Gothic" w:hAnsi="Century Gothic"/>
          <w:b/>
        </w:rPr>
        <w:t>:</w:t>
      </w:r>
    </w:p>
    <w:p w14:paraId="282F7CD8" w14:textId="77777777" w:rsidR="00A2570F" w:rsidRDefault="00A2570F" w:rsidP="00A2570F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40D53553" w14:textId="77777777" w:rsidR="00A2570F" w:rsidRDefault="00A2570F" w:rsidP="00A2570F">
      <w:pPr>
        <w:pStyle w:val="ListParagraph"/>
        <w:ind w:left="426"/>
        <w:rPr>
          <w:rFonts w:ascii="Century Gothic" w:hAnsi="Century Gothic"/>
          <w:sz w:val="20"/>
          <w:szCs w:val="20"/>
        </w:rPr>
      </w:pPr>
      <w:r w:rsidRPr="00003C6A">
        <w:rPr>
          <w:rFonts w:ascii="Century Gothic" w:hAnsi="Century Gothic"/>
          <w:sz w:val="20"/>
          <w:szCs w:val="20"/>
        </w:rPr>
        <w:t>Full Name (MR. /MS. /MRS./DR./_____):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4E6B763C" w14:textId="77777777" w:rsidR="00A2570F" w:rsidRPr="00003C6A" w:rsidRDefault="00A2570F" w:rsidP="00A2570F">
      <w:pPr>
        <w:pStyle w:val="ListParagraph"/>
        <w:ind w:left="426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(Please encircle appropriate title)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Surname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Given 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Middle Name</w:t>
      </w:r>
    </w:p>
    <w:p w14:paraId="0BA3C7C6" w14:textId="77777777" w:rsidR="00A2570F" w:rsidRDefault="00A2570F" w:rsidP="00A2570F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2533A097" w14:textId="77777777" w:rsidR="00A2570F" w:rsidRDefault="00A2570F" w:rsidP="00A2570F">
      <w:pPr>
        <w:pStyle w:val="ListParagraph"/>
        <w:ind w:left="426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 Address</w:t>
      </w:r>
      <w:r w:rsidRPr="00003C6A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48A49A65" w14:textId="77777777" w:rsidR="00A2570F" w:rsidRPr="00003C6A" w:rsidRDefault="00A2570F" w:rsidP="00A2570F">
      <w:pPr>
        <w:pStyle w:val="ListParagraph"/>
        <w:ind w:left="2586" w:firstLine="294"/>
        <w:rPr>
          <w:rFonts w:ascii="Century Gothic" w:hAnsi="Century Gothic"/>
          <w:color w:val="0070C0"/>
          <w:sz w:val="16"/>
          <w:szCs w:val="20"/>
        </w:rPr>
      </w:pPr>
      <w:r>
        <w:rPr>
          <w:rFonts w:ascii="Century Gothic" w:hAnsi="Century Gothic"/>
          <w:color w:val="0070C0"/>
          <w:sz w:val="16"/>
          <w:szCs w:val="20"/>
        </w:rPr>
        <w:t>Residence No.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Street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</w:p>
    <w:p w14:paraId="6DC3F0DA" w14:textId="77777777" w:rsidR="00A2570F" w:rsidRDefault="00A2570F" w:rsidP="00A2570F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10FBC512" w14:textId="77777777" w:rsidR="00A2570F" w:rsidRDefault="00A2570F" w:rsidP="00A2570F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25C41058" w14:textId="77777777" w:rsidR="00A2570F" w:rsidRPr="00003C6A" w:rsidRDefault="00A2570F" w:rsidP="00A2570F">
      <w:pPr>
        <w:ind w:left="720" w:firstLine="720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City/Province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Zip Code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Country</w:t>
      </w:r>
    </w:p>
    <w:p w14:paraId="6DB3BA69" w14:textId="77777777" w:rsidR="00A2570F" w:rsidRDefault="00A2570F" w:rsidP="00A2570F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23034210" w14:textId="77777777" w:rsidR="00A2570F" w:rsidRPr="00E035E7" w:rsidRDefault="00A2570F" w:rsidP="00A2570F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of Birth: 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Citizenship: 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035E7">
        <w:rPr>
          <w:rFonts w:ascii="Century Gothic" w:hAnsi="Century Gothic"/>
          <w:sz w:val="20"/>
          <w:szCs w:val="20"/>
        </w:rPr>
        <w:t>Civil Status</w:t>
      </w:r>
      <w:r>
        <w:rPr>
          <w:rFonts w:ascii="Century Gothic" w:hAnsi="Century Gothic"/>
          <w:sz w:val="20"/>
          <w:szCs w:val="20"/>
        </w:rPr>
        <w:t>: _________________</w:t>
      </w:r>
    </w:p>
    <w:p w14:paraId="4F0A134A" w14:textId="77777777" w:rsidR="00A2570F" w:rsidRDefault="00A2570F" w:rsidP="00A2570F">
      <w:pPr>
        <w:rPr>
          <w:rFonts w:ascii="Century Gothic" w:hAnsi="Century Gothic"/>
          <w:sz w:val="20"/>
          <w:szCs w:val="20"/>
        </w:rPr>
      </w:pPr>
    </w:p>
    <w:p w14:paraId="5092CF8E" w14:textId="77777777" w:rsidR="00A2570F" w:rsidRDefault="00A2570F" w:rsidP="00A2570F">
      <w:pPr>
        <w:rPr>
          <w:rFonts w:ascii="Century Gothic" w:hAnsi="Century Gothic"/>
          <w:sz w:val="20"/>
          <w:szCs w:val="20"/>
        </w:rPr>
      </w:pPr>
    </w:p>
    <w:p w14:paraId="2B3153FA" w14:textId="77777777" w:rsidR="00A2570F" w:rsidRPr="00E035E7" w:rsidRDefault="00A2570F" w:rsidP="00A2570F">
      <w:pPr>
        <w:rPr>
          <w:rFonts w:ascii="Century Gothic" w:hAnsi="Century Gothic"/>
          <w:sz w:val="20"/>
          <w:szCs w:val="20"/>
        </w:rPr>
      </w:pPr>
    </w:p>
    <w:p w14:paraId="1E6F6C0C" w14:textId="77777777" w:rsidR="00A2570F" w:rsidRPr="00003C6A" w:rsidRDefault="00A2570F" w:rsidP="00A2570F">
      <w:pPr>
        <w:pStyle w:val="ListParagraph"/>
        <w:ind w:left="426"/>
        <w:rPr>
          <w:rFonts w:ascii="Century Gothic" w:hAnsi="Century Gothic"/>
          <w:b/>
          <w:sz w:val="20"/>
          <w:szCs w:val="20"/>
        </w:rPr>
      </w:pPr>
    </w:p>
    <w:p w14:paraId="3390D41D" w14:textId="36EBF211" w:rsidR="00A2570F" w:rsidRPr="00FD70E0" w:rsidRDefault="00A2570F" w:rsidP="00A2570F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Educational Background</w:t>
      </w:r>
      <w:r w:rsidR="000456CA">
        <w:rPr>
          <w:rFonts w:ascii="Century Gothic" w:hAnsi="Century Gothic"/>
          <w:b/>
        </w:rPr>
        <w:t xml:space="preserve"> of </w:t>
      </w:r>
      <w:r w:rsidR="007F1F94">
        <w:rPr>
          <w:rFonts w:ascii="Century Gothic" w:hAnsi="Century Gothic"/>
          <w:b/>
        </w:rPr>
        <w:t>Nominee</w:t>
      </w:r>
      <w:r w:rsidR="004B57AF">
        <w:rPr>
          <w:rFonts w:ascii="Century Gothic" w:hAnsi="Century Gothic"/>
          <w:b/>
        </w:rPr>
        <w:t>:</w:t>
      </w:r>
    </w:p>
    <w:p w14:paraId="56262883" w14:textId="72937B68" w:rsidR="00A2570F" w:rsidRPr="00F96E22" w:rsidRDefault="00A2570F" w:rsidP="00A2570F">
      <w:pPr>
        <w:pStyle w:val="ListParagraph"/>
        <w:ind w:left="426"/>
        <w:rPr>
          <w:rFonts w:ascii="Century Gothic" w:hAnsi="Century Gothic"/>
          <w:i/>
          <w:sz w:val="40"/>
        </w:rPr>
      </w:pPr>
      <w:r w:rsidRPr="00F96E22">
        <w:rPr>
          <w:rFonts w:ascii="Century Gothic" w:hAnsi="Century Gothic"/>
          <w:i/>
          <w:sz w:val="22"/>
        </w:rPr>
        <w:t xml:space="preserve">(Include only undergraduate, </w:t>
      </w:r>
      <w:r w:rsidR="006111A7">
        <w:rPr>
          <w:rFonts w:ascii="Century Gothic" w:hAnsi="Century Gothic"/>
          <w:i/>
          <w:sz w:val="22"/>
        </w:rPr>
        <w:t>g</w:t>
      </w:r>
      <w:r w:rsidRPr="00F96E22">
        <w:rPr>
          <w:rFonts w:ascii="Century Gothic" w:hAnsi="Century Gothic"/>
          <w:i/>
          <w:sz w:val="22"/>
        </w:rPr>
        <w:t>raduate, and post-graduate studies)</w:t>
      </w:r>
    </w:p>
    <w:p w14:paraId="10ED0A7A" w14:textId="77777777" w:rsidR="00A2570F" w:rsidRPr="004B3652" w:rsidRDefault="00A2570F" w:rsidP="00A2570F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1"/>
        <w:gridCol w:w="2275"/>
        <w:gridCol w:w="2275"/>
        <w:gridCol w:w="2275"/>
      </w:tblGrid>
      <w:tr w:rsidR="00A2570F" w:rsidRPr="00E035E7" w14:paraId="0AD29CB7" w14:textId="77777777" w:rsidTr="0019689C">
        <w:trPr>
          <w:trHeight w:val="850"/>
        </w:trPr>
        <w:tc>
          <w:tcPr>
            <w:tcW w:w="1613" w:type="pct"/>
          </w:tcPr>
          <w:p w14:paraId="70B79879" w14:textId="77777777" w:rsidR="00A2570F" w:rsidRPr="00E035E7" w:rsidRDefault="00A2570F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Educational Attainment</w:t>
            </w:r>
          </w:p>
        </w:tc>
        <w:tc>
          <w:tcPr>
            <w:tcW w:w="1129" w:type="pct"/>
          </w:tcPr>
          <w:p w14:paraId="4E6155F6" w14:textId="77777777" w:rsidR="00A2570F" w:rsidRPr="00E035E7" w:rsidRDefault="00A2570F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School Attended</w:t>
            </w:r>
          </w:p>
        </w:tc>
        <w:tc>
          <w:tcPr>
            <w:tcW w:w="1129" w:type="pct"/>
          </w:tcPr>
          <w:p w14:paraId="072BAFE3" w14:textId="77777777" w:rsidR="00A2570F" w:rsidRPr="00E035E7" w:rsidRDefault="00A2570F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Degree and Academic Honors</w:t>
            </w:r>
          </w:p>
          <w:p w14:paraId="3207520F" w14:textId="77777777" w:rsidR="00A2570F" w:rsidRPr="00E035E7" w:rsidRDefault="00A2570F" w:rsidP="0019689C">
            <w:pPr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1129" w:type="pct"/>
          </w:tcPr>
          <w:p w14:paraId="5DE3E4EF" w14:textId="77777777" w:rsidR="00A2570F" w:rsidRPr="00E035E7" w:rsidRDefault="00A2570F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Completed</w:t>
            </w:r>
          </w:p>
        </w:tc>
      </w:tr>
      <w:tr w:rsidR="00A2570F" w:rsidRPr="00E035E7" w14:paraId="20FADDDF" w14:textId="77777777" w:rsidTr="0019689C">
        <w:trPr>
          <w:trHeight w:val="709"/>
        </w:trPr>
        <w:tc>
          <w:tcPr>
            <w:tcW w:w="1613" w:type="pct"/>
          </w:tcPr>
          <w:p w14:paraId="4CD2BD92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4BBF6082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07E6263C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3557875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A2570F" w:rsidRPr="00E035E7" w14:paraId="3D930807" w14:textId="77777777" w:rsidTr="0019689C">
        <w:trPr>
          <w:trHeight w:val="709"/>
        </w:trPr>
        <w:tc>
          <w:tcPr>
            <w:tcW w:w="1613" w:type="pct"/>
          </w:tcPr>
          <w:p w14:paraId="531E84C9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54D8E584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1FE9D245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8346852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A2570F" w:rsidRPr="00E035E7" w14:paraId="7B3D62BE" w14:textId="77777777" w:rsidTr="0019689C">
        <w:trPr>
          <w:trHeight w:val="709"/>
        </w:trPr>
        <w:tc>
          <w:tcPr>
            <w:tcW w:w="1613" w:type="pct"/>
          </w:tcPr>
          <w:p w14:paraId="4CA7C025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5A832FD8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75CF5A97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ED34CFD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A2570F" w:rsidRPr="00E035E7" w14:paraId="20D81850" w14:textId="77777777" w:rsidTr="0019689C">
        <w:trPr>
          <w:trHeight w:val="709"/>
        </w:trPr>
        <w:tc>
          <w:tcPr>
            <w:tcW w:w="1613" w:type="pct"/>
          </w:tcPr>
          <w:p w14:paraId="7D02153F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53F60666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0606248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CA714DC" w14:textId="77777777" w:rsidR="00A2570F" w:rsidRPr="00E035E7" w:rsidRDefault="00A2570F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1D29671E" w14:textId="77777777" w:rsidR="00A2570F" w:rsidRPr="00737ED5" w:rsidRDefault="00A2570F" w:rsidP="00A2570F">
      <w:pPr>
        <w:rPr>
          <w:rFonts w:ascii="Century Gothic" w:hAnsi="Century Gothic"/>
          <w:b/>
        </w:rPr>
      </w:pPr>
    </w:p>
    <w:p w14:paraId="5865AA43" w14:textId="77777777" w:rsidR="00A2570F" w:rsidRDefault="00A2570F" w:rsidP="00A257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F41A74D" w14:textId="77777777" w:rsidR="00A2570F" w:rsidRPr="00E035E7" w:rsidRDefault="00A2570F" w:rsidP="00A2570F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lastRenderedPageBreak/>
        <w:t>Professional Background</w:t>
      </w:r>
    </w:p>
    <w:p w14:paraId="24BC2272" w14:textId="77777777" w:rsidR="00A2570F" w:rsidRPr="004B3652" w:rsidRDefault="00A2570F" w:rsidP="00A2570F">
      <w:pPr>
        <w:rPr>
          <w:rFonts w:ascii="Century Gothic" w:hAnsi="Century Gothic"/>
          <w:b/>
        </w:rPr>
      </w:pPr>
    </w:p>
    <w:p w14:paraId="60823159" w14:textId="77777777" w:rsidR="00A2570F" w:rsidRDefault="00A2570F" w:rsidP="00A2570F">
      <w:pPr>
        <w:outlineLvl w:val="0"/>
        <w:rPr>
          <w:rFonts w:ascii="Century Gothic" w:hAnsi="Century Gothic"/>
        </w:rPr>
      </w:pPr>
      <w:r w:rsidRPr="009C69D7">
        <w:rPr>
          <w:rFonts w:ascii="Century Gothic" w:hAnsi="Century Gothic"/>
        </w:rPr>
        <w:t>Work History</w:t>
      </w:r>
    </w:p>
    <w:p w14:paraId="7DAC1D89" w14:textId="03D5D0F2" w:rsidR="00A2570F" w:rsidRDefault="00A2570F" w:rsidP="00A2570F">
      <w:pPr>
        <w:rPr>
          <w:rFonts w:ascii="Century Gothic" w:hAnsi="Century Gothic"/>
          <w:i/>
          <w:sz w:val="22"/>
          <w:szCs w:val="22"/>
        </w:rPr>
      </w:pPr>
      <w:r w:rsidRPr="00F96E22">
        <w:rPr>
          <w:rFonts w:ascii="Century Gothic" w:hAnsi="Century Gothic"/>
          <w:i/>
          <w:sz w:val="22"/>
          <w:szCs w:val="22"/>
        </w:rPr>
        <w:t xml:space="preserve">(Start with current/most recent. </w:t>
      </w:r>
      <w:r w:rsidR="006D2CBA">
        <w:rPr>
          <w:rFonts w:ascii="Century Gothic" w:hAnsi="Century Gothic"/>
          <w:i/>
          <w:sz w:val="22"/>
          <w:szCs w:val="22"/>
        </w:rPr>
        <w:t xml:space="preserve">Use additional </w:t>
      </w:r>
      <w:r w:rsidR="00F57FF6">
        <w:rPr>
          <w:rFonts w:ascii="Century Gothic" w:hAnsi="Century Gothic"/>
          <w:i/>
          <w:sz w:val="22"/>
          <w:szCs w:val="22"/>
        </w:rPr>
        <w:t>page</w:t>
      </w:r>
      <w:r w:rsidRPr="00F96E22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if ne</w:t>
      </w:r>
      <w:r w:rsidRPr="00F96E22">
        <w:rPr>
          <w:rFonts w:ascii="Century Gothic" w:hAnsi="Century Gothic"/>
          <w:i/>
          <w:sz w:val="22"/>
          <w:szCs w:val="22"/>
        </w:rPr>
        <w:t>cessary)</w:t>
      </w:r>
    </w:p>
    <w:p w14:paraId="4EF61AC9" w14:textId="77777777" w:rsidR="00A2570F" w:rsidRPr="00EC562A" w:rsidRDefault="00A2570F" w:rsidP="00A2570F">
      <w:pPr>
        <w:rPr>
          <w:rFonts w:ascii="Century Gothic" w:hAnsi="Century Gothic"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A2570F" w:rsidRPr="009C69D7" w14:paraId="76932ECD" w14:textId="77777777" w:rsidTr="0019689C">
        <w:trPr>
          <w:trHeight w:val="850"/>
        </w:trPr>
        <w:tc>
          <w:tcPr>
            <w:tcW w:w="2106" w:type="pct"/>
          </w:tcPr>
          <w:p w14:paraId="526E8156" w14:textId="77777777" w:rsidR="00A2570F" w:rsidRPr="009C69D7" w:rsidRDefault="00A2570F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7464A4CB" w14:textId="77777777" w:rsidR="00A2570F" w:rsidRPr="009C69D7" w:rsidRDefault="00A2570F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5412F6CE" w14:textId="77777777" w:rsidR="00A2570F" w:rsidRPr="009C69D7" w:rsidRDefault="00A2570F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A2570F" w:rsidRPr="009C69D7" w14:paraId="56F851C0" w14:textId="77777777" w:rsidTr="0019689C">
        <w:trPr>
          <w:trHeight w:val="850"/>
        </w:trPr>
        <w:tc>
          <w:tcPr>
            <w:tcW w:w="2106" w:type="pct"/>
          </w:tcPr>
          <w:p w14:paraId="077752E1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7B34481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0357B646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  <w:tr w:rsidR="00A2570F" w:rsidRPr="009C69D7" w14:paraId="15AC0A21" w14:textId="77777777" w:rsidTr="0019689C">
        <w:trPr>
          <w:trHeight w:val="850"/>
        </w:trPr>
        <w:tc>
          <w:tcPr>
            <w:tcW w:w="2106" w:type="pct"/>
          </w:tcPr>
          <w:p w14:paraId="0F65270B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369780E0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D37EDD6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  <w:tr w:rsidR="00A2570F" w:rsidRPr="009C69D7" w14:paraId="4A8690DA" w14:textId="77777777" w:rsidTr="0019689C">
        <w:trPr>
          <w:trHeight w:val="850"/>
        </w:trPr>
        <w:tc>
          <w:tcPr>
            <w:tcW w:w="2106" w:type="pct"/>
          </w:tcPr>
          <w:p w14:paraId="040D504F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DCEA2A5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B425368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  <w:tr w:rsidR="00A2570F" w:rsidRPr="009C69D7" w14:paraId="2BCE7818" w14:textId="77777777" w:rsidTr="0019689C">
        <w:trPr>
          <w:trHeight w:val="850"/>
        </w:trPr>
        <w:tc>
          <w:tcPr>
            <w:tcW w:w="2106" w:type="pct"/>
          </w:tcPr>
          <w:p w14:paraId="276FCD65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7275923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0B934519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  <w:tr w:rsidR="00A2570F" w:rsidRPr="009C69D7" w14:paraId="261B87FD" w14:textId="77777777" w:rsidTr="0019689C">
        <w:trPr>
          <w:trHeight w:val="850"/>
        </w:trPr>
        <w:tc>
          <w:tcPr>
            <w:tcW w:w="2106" w:type="pct"/>
          </w:tcPr>
          <w:p w14:paraId="2AE20A69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3CB621E1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323E965F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</w:tbl>
    <w:p w14:paraId="093CC7B6" w14:textId="77777777" w:rsidR="00A2570F" w:rsidRDefault="00A2570F" w:rsidP="00A2570F">
      <w:pPr>
        <w:rPr>
          <w:rFonts w:ascii="Century Gothic" w:hAnsi="Century Gothic"/>
          <w:b/>
          <w:sz w:val="40"/>
        </w:rPr>
      </w:pPr>
    </w:p>
    <w:p w14:paraId="7BC63993" w14:textId="77777777" w:rsidR="00A2570F" w:rsidRDefault="00A2570F" w:rsidP="00A2570F">
      <w:pPr>
        <w:outlineLvl w:val="0"/>
        <w:rPr>
          <w:rFonts w:ascii="Century Gothic" w:hAnsi="Century Gothic"/>
        </w:rPr>
      </w:pPr>
    </w:p>
    <w:p w14:paraId="7E9BBFE6" w14:textId="77777777" w:rsidR="00A2570F" w:rsidRDefault="00A2570F" w:rsidP="00A2570F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Professional Associations</w:t>
      </w:r>
    </w:p>
    <w:p w14:paraId="381DD25E" w14:textId="4D4AC126" w:rsidR="00A2570F" w:rsidRDefault="007F1F94" w:rsidP="00A2570F">
      <w:pP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(</w:t>
      </w:r>
      <w:r w:rsidR="006D2CBA">
        <w:rPr>
          <w:rFonts w:ascii="Century Gothic" w:hAnsi="Century Gothic"/>
          <w:i/>
          <w:sz w:val="22"/>
        </w:rPr>
        <w:t xml:space="preserve">Use additional </w:t>
      </w:r>
      <w:r w:rsidR="00F57FF6">
        <w:rPr>
          <w:rFonts w:ascii="Century Gothic" w:hAnsi="Century Gothic"/>
          <w:i/>
          <w:sz w:val="22"/>
        </w:rPr>
        <w:t>page</w:t>
      </w:r>
      <w:r w:rsidR="00A2570F" w:rsidRPr="00F96E22">
        <w:rPr>
          <w:rFonts w:ascii="Century Gothic" w:hAnsi="Century Gothic"/>
          <w:i/>
          <w:sz w:val="22"/>
        </w:rPr>
        <w:t xml:space="preserve"> </w:t>
      </w:r>
      <w:r w:rsidR="00A2570F">
        <w:rPr>
          <w:rFonts w:ascii="Century Gothic" w:hAnsi="Century Gothic"/>
          <w:i/>
          <w:sz w:val="22"/>
        </w:rPr>
        <w:t>if ne</w:t>
      </w:r>
      <w:r w:rsidR="00A2570F" w:rsidRPr="00F96E22">
        <w:rPr>
          <w:rFonts w:ascii="Century Gothic" w:hAnsi="Century Gothic"/>
          <w:i/>
          <w:sz w:val="22"/>
        </w:rPr>
        <w:t>cessary)</w:t>
      </w:r>
    </w:p>
    <w:p w14:paraId="6B1C24B5" w14:textId="77777777" w:rsidR="00A2570F" w:rsidRPr="00EC562A" w:rsidRDefault="00A2570F" w:rsidP="00A2570F">
      <w:pPr>
        <w:rPr>
          <w:rFonts w:ascii="Century Gothic" w:hAnsi="Century Gothic"/>
          <w:i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A2570F" w:rsidRPr="009C69D7" w14:paraId="65F2583C" w14:textId="77777777" w:rsidTr="0019689C">
        <w:trPr>
          <w:trHeight w:val="850"/>
        </w:trPr>
        <w:tc>
          <w:tcPr>
            <w:tcW w:w="2106" w:type="pct"/>
          </w:tcPr>
          <w:p w14:paraId="31B91550" w14:textId="77777777" w:rsidR="00A2570F" w:rsidRPr="009C69D7" w:rsidRDefault="00A2570F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247364B9" w14:textId="77777777" w:rsidR="00A2570F" w:rsidRPr="009C69D7" w:rsidRDefault="00A2570F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79EBCBB2" w14:textId="77777777" w:rsidR="00A2570F" w:rsidRPr="009C69D7" w:rsidRDefault="00A2570F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A2570F" w:rsidRPr="009C69D7" w14:paraId="5A149677" w14:textId="77777777" w:rsidTr="0019689C">
        <w:trPr>
          <w:trHeight w:val="850"/>
        </w:trPr>
        <w:tc>
          <w:tcPr>
            <w:tcW w:w="2106" w:type="pct"/>
          </w:tcPr>
          <w:p w14:paraId="1D2FD748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4F62A4B2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16551BB4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  <w:tr w:rsidR="00A2570F" w:rsidRPr="009C69D7" w14:paraId="54AE68EF" w14:textId="77777777" w:rsidTr="0019689C">
        <w:trPr>
          <w:trHeight w:val="850"/>
        </w:trPr>
        <w:tc>
          <w:tcPr>
            <w:tcW w:w="2106" w:type="pct"/>
          </w:tcPr>
          <w:p w14:paraId="62DD3768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5BA38B5D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C264EEB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  <w:tr w:rsidR="00A2570F" w:rsidRPr="009C69D7" w14:paraId="1870A546" w14:textId="77777777" w:rsidTr="0019689C">
        <w:trPr>
          <w:trHeight w:val="850"/>
        </w:trPr>
        <w:tc>
          <w:tcPr>
            <w:tcW w:w="2106" w:type="pct"/>
          </w:tcPr>
          <w:p w14:paraId="41FC7151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C93F7C3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394A452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  <w:tr w:rsidR="00A2570F" w:rsidRPr="009C69D7" w14:paraId="72EDE2BC" w14:textId="77777777" w:rsidTr="0019689C">
        <w:trPr>
          <w:trHeight w:val="850"/>
        </w:trPr>
        <w:tc>
          <w:tcPr>
            <w:tcW w:w="2106" w:type="pct"/>
          </w:tcPr>
          <w:p w14:paraId="34812CD9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5AA24012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1D80D812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  <w:tr w:rsidR="00A2570F" w:rsidRPr="009C69D7" w14:paraId="5B359619" w14:textId="77777777" w:rsidTr="0019689C">
        <w:trPr>
          <w:trHeight w:val="850"/>
        </w:trPr>
        <w:tc>
          <w:tcPr>
            <w:tcW w:w="2106" w:type="pct"/>
          </w:tcPr>
          <w:p w14:paraId="2B2028FB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BD0E134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75C4E52" w14:textId="77777777" w:rsidR="00A2570F" w:rsidRPr="009C69D7" w:rsidRDefault="00A2570F" w:rsidP="0019689C">
            <w:pPr>
              <w:rPr>
                <w:rFonts w:ascii="Century Gothic" w:hAnsi="Century Gothic"/>
              </w:rPr>
            </w:pPr>
          </w:p>
        </w:tc>
      </w:tr>
    </w:tbl>
    <w:p w14:paraId="6ACE1AE3" w14:textId="77777777" w:rsidR="00366D1B" w:rsidRDefault="00366D1B">
      <w:pPr>
        <w:rPr>
          <w:rFonts w:ascii="Century Gothic" w:hAnsi="Century Gothic"/>
          <w:b/>
          <w:sz w:val="40"/>
        </w:rPr>
      </w:pPr>
    </w:p>
    <w:p w14:paraId="23EF3B3C" w14:textId="77777777" w:rsidR="00530FF9" w:rsidRPr="00530FF9" w:rsidRDefault="00530FF9" w:rsidP="00E035E7">
      <w:pPr>
        <w:rPr>
          <w:rFonts w:ascii="Century Gothic" w:hAnsi="Century Gothic"/>
          <w:b/>
        </w:rPr>
      </w:pPr>
    </w:p>
    <w:p w14:paraId="49E7DD83" w14:textId="5E8FD695" w:rsidR="00366D1B" w:rsidRDefault="00366D1B" w:rsidP="00366D1B"/>
    <w:p w14:paraId="4BD340E6" w14:textId="77777777" w:rsidR="000B0855" w:rsidRDefault="000B085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79C6F3E" w14:textId="16F9940C" w:rsidR="00B834CC" w:rsidRDefault="00B834CC" w:rsidP="00B834CC">
      <w:pPr>
        <w:pStyle w:val="ListParagraph"/>
        <w:numPr>
          <w:ilvl w:val="0"/>
          <w:numId w:val="6"/>
        </w:numPr>
        <w:tabs>
          <w:tab w:val="left" w:pos="6521"/>
        </w:tabs>
        <w:rPr>
          <w:rFonts w:ascii="Century Gothic" w:hAnsi="Century Gothic"/>
          <w:b/>
        </w:rPr>
      </w:pPr>
      <w:r w:rsidRPr="00F96E22">
        <w:rPr>
          <w:rFonts w:ascii="Century Gothic" w:hAnsi="Century Gothic"/>
          <w:b/>
        </w:rPr>
        <w:t xml:space="preserve">Cite major journalistic works </w:t>
      </w:r>
      <w:r>
        <w:rPr>
          <w:rFonts w:ascii="Century Gothic" w:hAnsi="Century Gothic"/>
          <w:b/>
        </w:rPr>
        <w:t>(</w:t>
      </w:r>
      <w:r w:rsidR="003F30EC">
        <w:rPr>
          <w:rFonts w:ascii="Century Gothic" w:hAnsi="Century Gothic"/>
          <w:b/>
        </w:rPr>
        <w:t xml:space="preserve">books/ </w:t>
      </w:r>
      <w:r>
        <w:rPr>
          <w:rFonts w:ascii="Century Gothic" w:hAnsi="Century Gothic"/>
          <w:b/>
        </w:rPr>
        <w:t>publication</w:t>
      </w:r>
      <w:r w:rsidR="003F30EC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>/ production</w:t>
      </w:r>
      <w:r w:rsidR="003F30EC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 xml:space="preserve">) </w:t>
      </w:r>
      <w:r w:rsidRPr="00F96E22">
        <w:rPr>
          <w:rFonts w:ascii="Century Gothic" w:hAnsi="Century Gothic"/>
          <w:b/>
        </w:rPr>
        <w:t>which made significant impact (identify title, where &amp; when published and impact on society)</w:t>
      </w:r>
      <w:r>
        <w:rPr>
          <w:rFonts w:ascii="Century Gothic" w:hAnsi="Century Gothic"/>
          <w:b/>
        </w:rPr>
        <w:t>.</w:t>
      </w:r>
    </w:p>
    <w:p w14:paraId="17644F0E" w14:textId="0F4B43C8" w:rsidR="00B834CC" w:rsidRPr="00A31A2A" w:rsidRDefault="00B834CC" w:rsidP="00B834CC">
      <w:pPr>
        <w:ind w:firstLine="360"/>
        <w:rPr>
          <w:rFonts w:ascii="Century Gothic" w:hAnsi="Century Gothic"/>
          <w:b/>
          <w:i/>
        </w:rPr>
      </w:pPr>
      <w:r w:rsidRPr="00A31A2A">
        <w:rPr>
          <w:rFonts w:ascii="Century Gothic" w:hAnsi="Century Gothic"/>
          <w:i/>
          <w:sz w:val="22"/>
        </w:rPr>
        <w:t>(</w:t>
      </w:r>
      <w:r w:rsidR="006D2CBA">
        <w:rPr>
          <w:rFonts w:ascii="Century Gothic" w:hAnsi="Century Gothic"/>
          <w:i/>
          <w:sz w:val="22"/>
        </w:rPr>
        <w:t xml:space="preserve">Use additional </w:t>
      </w:r>
      <w:r w:rsidR="00F57FF6">
        <w:rPr>
          <w:rFonts w:ascii="Century Gothic" w:hAnsi="Century Gothic"/>
          <w:i/>
          <w:sz w:val="22"/>
        </w:rPr>
        <w:t>page</w:t>
      </w:r>
      <w:r>
        <w:rPr>
          <w:rFonts w:ascii="Century Gothic" w:hAnsi="Century Gothic"/>
          <w:i/>
          <w:sz w:val="22"/>
        </w:rPr>
        <w:t xml:space="preserve"> if</w:t>
      </w:r>
      <w:r w:rsidRPr="00A31A2A">
        <w:rPr>
          <w:rFonts w:ascii="Century Gothic" w:hAnsi="Century Gothic"/>
          <w:i/>
          <w:sz w:val="22"/>
        </w:rPr>
        <w:t xml:space="preserve"> necessary)</w:t>
      </w:r>
    </w:p>
    <w:p w14:paraId="2BEE9856" w14:textId="77777777" w:rsidR="00F96E22" w:rsidRDefault="00F96E22" w:rsidP="00F96E22">
      <w:pPr>
        <w:rPr>
          <w:rFonts w:ascii="Century Gothic" w:hAnsi="Century Gothic"/>
        </w:rPr>
      </w:pPr>
    </w:p>
    <w:tbl>
      <w:tblPr>
        <w:tblStyle w:val="TableGrid"/>
        <w:tblW w:w="10916" w:type="dxa"/>
        <w:tblInd w:w="-420" w:type="dxa"/>
        <w:tblLook w:val="04A0" w:firstRow="1" w:lastRow="0" w:firstColumn="1" w:lastColumn="0" w:noHBand="0" w:noVBand="1"/>
      </w:tblPr>
      <w:tblGrid>
        <w:gridCol w:w="10916"/>
      </w:tblGrid>
      <w:tr w:rsidR="007F1F94" w14:paraId="0C0873A0" w14:textId="77777777" w:rsidTr="007F1F94">
        <w:trPr>
          <w:trHeight w:val="6223"/>
        </w:trPr>
        <w:tc>
          <w:tcPr>
            <w:tcW w:w="10916" w:type="dxa"/>
          </w:tcPr>
          <w:p w14:paraId="58212EAC" w14:textId="77777777" w:rsidR="007F1F94" w:rsidRDefault="007F1F94" w:rsidP="00F96E22">
            <w:pPr>
              <w:rPr>
                <w:rFonts w:ascii="Century Gothic" w:hAnsi="Century Gothic"/>
              </w:rPr>
            </w:pPr>
          </w:p>
        </w:tc>
      </w:tr>
    </w:tbl>
    <w:p w14:paraId="78A5EDF3" w14:textId="77777777" w:rsidR="00F96E22" w:rsidRDefault="00F96E22" w:rsidP="00F96E22">
      <w:pPr>
        <w:rPr>
          <w:rFonts w:ascii="Century Gothic" w:hAnsi="Century Gothic"/>
        </w:rPr>
      </w:pPr>
    </w:p>
    <w:p w14:paraId="3D75C74D" w14:textId="77777777" w:rsidR="00F96E22" w:rsidRDefault="00F96E22" w:rsidP="00F96E22">
      <w:pPr>
        <w:rPr>
          <w:rFonts w:ascii="Century Gothic" w:hAnsi="Century Gothic"/>
          <w:i/>
          <w:sz w:val="22"/>
        </w:rPr>
      </w:pPr>
    </w:p>
    <w:p w14:paraId="5F8AA617" w14:textId="77777777" w:rsidR="00B834CC" w:rsidRDefault="00B834CC" w:rsidP="00B834CC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366D1B">
        <w:rPr>
          <w:rFonts w:ascii="Century Gothic" w:hAnsi="Century Gothic"/>
          <w:b/>
        </w:rPr>
        <w:t>Outstanding contributions of the nomin</w:t>
      </w:r>
      <w:r>
        <w:rPr>
          <w:rFonts w:ascii="Century Gothic" w:hAnsi="Century Gothic"/>
          <w:b/>
        </w:rPr>
        <w:t>ee to journalism &amp; society (i.e.,</w:t>
      </w:r>
      <w:r w:rsidRPr="00366D1B">
        <w:rPr>
          <w:rFonts w:ascii="Century Gothic" w:hAnsi="Century Gothic"/>
          <w:b/>
        </w:rPr>
        <w:t xml:space="preserve"> how nominee’s lifetime works have contributed to freedom and democracy)</w:t>
      </w:r>
    </w:p>
    <w:p w14:paraId="6512AA74" w14:textId="610D457A" w:rsidR="00B834CC" w:rsidRDefault="00B834CC" w:rsidP="00B834CC">
      <w:pPr>
        <w:pStyle w:val="ListParagraph"/>
        <w:ind w:left="426"/>
        <w:rPr>
          <w:rFonts w:ascii="Century Gothic" w:hAnsi="Century Gothic"/>
          <w:b/>
        </w:rPr>
      </w:pPr>
      <w:r>
        <w:rPr>
          <w:rFonts w:ascii="Century Gothic" w:hAnsi="Century Gothic"/>
          <w:i/>
          <w:sz w:val="22"/>
        </w:rPr>
        <w:t>(</w:t>
      </w:r>
      <w:r w:rsidR="006D2CBA">
        <w:rPr>
          <w:rFonts w:ascii="Century Gothic" w:hAnsi="Century Gothic"/>
          <w:i/>
          <w:sz w:val="22"/>
        </w:rPr>
        <w:t xml:space="preserve">Use additional </w:t>
      </w:r>
      <w:r w:rsidR="00F57FF6">
        <w:rPr>
          <w:rFonts w:ascii="Century Gothic" w:hAnsi="Century Gothic"/>
          <w:i/>
          <w:sz w:val="22"/>
        </w:rPr>
        <w:t>page</w:t>
      </w:r>
      <w:r w:rsidRPr="00F96E22">
        <w:rPr>
          <w:rFonts w:ascii="Century Gothic" w:hAnsi="Century Gothic"/>
          <w:i/>
          <w:sz w:val="22"/>
        </w:rPr>
        <w:t xml:space="preserve"> </w:t>
      </w:r>
      <w:r>
        <w:rPr>
          <w:rFonts w:ascii="Century Gothic" w:hAnsi="Century Gothic"/>
          <w:i/>
          <w:sz w:val="22"/>
        </w:rPr>
        <w:t>if ne</w:t>
      </w:r>
      <w:r w:rsidRPr="00F96E22">
        <w:rPr>
          <w:rFonts w:ascii="Century Gothic" w:hAnsi="Century Gothic"/>
          <w:i/>
          <w:sz w:val="22"/>
        </w:rPr>
        <w:t>cessary)</w:t>
      </w:r>
    </w:p>
    <w:p w14:paraId="2F5EA766" w14:textId="777F03DC" w:rsidR="00D25764" w:rsidRPr="004B3652" w:rsidRDefault="00D25764" w:rsidP="00366D1B">
      <w:pPr>
        <w:pStyle w:val="ListParagraph"/>
        <w:ind w:left="426"/>
        <w:rPr>
          <w:rFonts w:ascii="Century Gothic" w:hAnsi="Century Gothic"/>
          <w:b/>
        </w:rPr>
      </w:pPr>
    </w:p>
    <w:tbl>
      <w:tblPr>
        <w:tblStyle w:val="TableGrid"/>
        <w:tblW w:w="10916" w:type="dxa"/>
        <w:tblInd w:w="-420" w:type="dxa"/>
        <w:tblLook w:val="04A0" w:firstRow="1" w:lastRow="0" w:firstColumn="1" w:lastColumn="0" w:noHBand="0" w:noVBand="1"/>
      </w:tblPr>
      <w:tblGrid>
        <w:gridCol w:w="10916"/>
      </w:tblGrid>
      <w:tr w:rsidR="007F1F94" w14:paraId="38265250" w14:textId="77777777" w:rsidTr="0019689C">
        <w:trPr>
          <w:trHeight w:val="6223"/>
        </w:trPr>
        <w:tc>
          <w:tcPr>
            <w:tcW w:w="10916" w:type="dxa"/>
          </w:tcPr>
          <w:p w14:paraId="3B51473A" w14:textId="77777777" w:rsidR="007F1F94" w:rsidRDefault="007F1F94" w:rsidP="0019689C">
            <w:pPr>
              <w:rPr>
                <w:rFonts w:ascii="Century Gothic" w:hAnsi="Century Gothic"/>
              </w:rPr>
            </w:pPr>
          </w:p>
        </w:tc>
      </w:tr>
    </w:tbl>
    <w:p w14:paraId="7172ACEF" w14:textId="77777777" w:rsidR="000B0855" w:rsidRDefault="000B085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AE5BDA3" w14:textId="0EFF4124" w:rsidR="004B3652" w:rsidRPr="00D92A8F" w:rsidRDefault="00D92A8F" w:rsidP="00B834C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Past related awards and citations</w:t>
      </w:r>
    </w:p>
    <w:p w14:paraId="541FB0C8" w14:textId="0F689675" w:rsidR="00D92A8F" w:rsidRPr="00D92A8F" w:rsidRDefault="00D92A8F" w:rsidP="00D92A8F">
      <w:pPr>
        <w:pStyle w:val="ListParagraph"/>
        <w:ind w:left="360"/>
        <w:rPr>
          <w:rFonts w:ascii="Century Gothic" w:hAnsi="Century Gothic"/>
          <w:i/>
          <w:sz w:val="22"/>
        </w:rPr>
      </w:pPr>
      <w:r w:rsidRPr="00D92A8F">
        <w:rPr>
          <w:rFonts w:ascii="Century Gothic" w:hAnsi="Century Gothic"/>
          <w:i/>
          <w:sz w:val="22"/>
        </w:rPr>
        <w:t>(</w:t>
      </w:r>
      <w:r w:rsidR="006D2CBA">
        <w:rPr>
          <w:rFonts w:ascii="Century Gothic" w:hAnsi="Century Gothic"/>
          <w:i/>
          <w:sz w:val="22"/>
        </w:rPr>
        <w:t xml:space="preserve">Use additional </w:t>
      </w:r>
      <w:r w:rsidR="00F57FF6">
        <w:rPr>
          <w:rFonts w:ascii="Century Gothic" w:hAnsi="Century Gothic"/>
          <w:i/>
          <w:sz w:val="22"/>
        </w:rPr>
        <w:t>page</w:t>
      </w:r>
      <w:r w:rsidR="00A31A2A">
        <w:rPr>
          <w:rFonts w:ascii="Century Gothic" w:hAnsi="Century Gothic"/>
          <w:i/>
          <w:sz w:val="22"/>
        </w:rPr>
        <w:t xml:space="preserve"> if </w:t>
      </w:r>
      <w:r w:rsidRPr="00D92A8F">
        <w:rPr>
          <w:rFonts w:ascii="Century Gothic" w:hAnsi="Century Gothic"/>
          <w:i/>
          <w:sz w:val="22"/>
        </w:rPr>
        <w:t>necessary)</w:t>
      </w:r>
    </w:p>
    <w:p w14:paraId="5F0E08B3" w14:textId="77777777" w:rsidR="00D92A8F" w:rsidRPr="00A31A2A" w:rsidRDefault="00D92A8F" w:rsidP="00D92A8F">
      <w:pPr>
        <w:pStyle w:val="ListParagraph"/>
        <w:ind w:left="360"/>
        <w:rPr>
          <w:rFonts w:ascii="Century Gothic" w:hAnsi="Century Gothic"/>
          <w:b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057FD5" w:rsidRPr="00077A26" w14:paraId="33240802" w14:textId="77777777" w:rsidTr="0019689C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BE0FB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2B6F5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Awards / Citations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18A33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Name of Award-giving Organization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5FC561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 Granted</w:t>
            </w:r>
          </w:p>
        </w:tc>
      </w:tr>
      <w:tr w:rsidR="00057FD5" w:rsidRPr="00077A26" w14:paraId="50BD20B5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4128A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7FB7F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7F5EC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A03DFB0" wp14:editId="71A920AD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0578077" wp14:editId="37E81332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2672E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D354752" wp14:editId="5FFDFB11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D9592B2" wp14:editId="5E297022">
                  <wp:extent cx="12700" cy="12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7FD5" w:rsidRPr="00077A26" w14:paraId="362499E1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CA729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5767B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F3B6F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7C746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057FD5" w:rsidRPr="00077A26" w14:paraId="0799955E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01139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1924C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6383E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6BFAE67" wp14:editId="32928E65">
                  <wp:extent cx="12700" cy="12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B6D7E9A" wp14:editId="729E9F7A">
                  <wp:extent cx="12700" cy="12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4852B5" w14:textId="77777777" w:rsidR="00057FD5" w:rsidRPr="00077A26" w:rsidRDefault="00057FD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A58FABD" wp14:editId="52980265">
                  <wp:extent cx="12700" cy="12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CA0BF73" wp14:editId="2DDD61B1">
                  <wp:extent cx="12700" cy="127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BEEC2B8" w14:textId="77777777" w:rsidR="0002002B" w:rsidRPr="004B3652" w:rsidRDefault="0002002B" w:rsidP="004B3652">
      <w:pPr>
        <w:rPr>
          <w:rFonts w:ascii="Century Gothic" w:hAnsi="Century Gothic"/>
          <w:b/>
        </w:rPr>
      </w:pPr>
    </w:p>
    <w:p w14:paraId="30BE9DB9" w14:textId="57614921" w:rsidR="00D92A8F" w:rsidRDefault="00D92A8F">
      <w:pPr>
        <w:rPr>
          <w:rFonts w:ascii="Century Gothic" w:hAnsi="Century Gothic"/>
          <w:b/>
        </w:rPr>
      </w:pPr>
    </w:p>
    <w:p w14:paraId="4B382AA9" w14:textId="5189DBB5" w:rsidR="0002002B" w:rsidRPr="00A31A2A" w:rsidRDefault="00D92A8F" w:rsidP="00B834C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Other information useful to judges in evaluating qualifications of the nominee</w:t>
      </w:r>
    </w:p>
    <w:p w14:paraId="44C96292" w14:textId="2C417E8E" w:rsidR="004E4AEF" w:rsidRPr="00A31A2A" w:rsidRDefault="00A31A2A" w:rsidP="00A31A2A">
      <w:pPr>
        <w:pStyle w:val="ListParagraph"/>
        <w:ind w:left="360"/>
        <w:rPr>
          <w:rFonts w:ascii="Century Gothic" w:hAnsi="Century Gothic"/>
          <w:b/>
          <w:i/>
        </w:rPr>
      </w:pPr>
      <w:r w:rsidRPr="00A31A2A">
        <w:rPr>
          <w:rFonts w:ascii="Century Gothic" w:hAnsi="Century Gothic"/>
          <w:i/>
          <w:sz w:val="22"/>
        </w:rPr>
        <w:t>(</w:t>
      </w:r>
      <w:r w:rsidR="006D2CBA">
        <w:rPr>
          <w:rFonts w:ascii="Century Gothic" w:hAnsi="Century Gothic"/>
          <w:i/>
          <w:sz w:val="22"/>
        </w:rPr>
        <w:t xml:space="preserve">Use additional </w:t>
      </w:r>
      <w:r w:rsidR="00F57FF6">
        <w:rPr>
          <w:rFonts w:ascii="Century Gothic" w:hAnsi="Century Gothic"/>
          <w:i/>
          <w:sz w:val="22"/>
        </w:rPr>
        <w:t>page</w:t>
      </w:r>
      <w:r w:rsidRPr="00A31A2A">
        <w:rPr>
          <w:rFonts w:ascii="Century Gothic" w:hAnsi="Century Gothic"/>
          <w:i/>
          <w:sz w:val="22"/>
        </w:rPr>
        <w:t xml:space="preserve"> if necessary)</w:t>
      </w:r>
    </w:p>
    <w:p w14:paraId="7CD75852" w14:textId="77777777" w:rsidR="0002002B" w:rsidRPr="0002002B" w:rsidRDefault="0002002B" w:rsidP="004E4AEF">
      <w:pPr>
        <w:rPr>
          <w:rFonts w:ascii="Century Gothic" w:hAnsi="Century Gothic"/>
          <w:b/>
        </w:rPr>
      </w:pPr>
    </w:p>
    <w:tbl>
      <w:tblPr>
        <w:tblStyle w:val="TableGrid"/>
        <w:tblW w:w="5569" w:type="pct"/>
        <w:tblInd w:w="-599" w:type="dxa"/>
        <w:tblLook w:val="04A0" w:firstRow="1" w:lastRow="0" w:firstColumn="1" w:lastColumn="0" w:noHBand="0" w:noVBand="1"/>
      </w:tblPr>
      <w:tblGrid>
        <w:gridCol w:w="11223"/>
      </w:tblGrid>
      <w:tr w:rsidR="00057FD5" w:rsidRPr="009C69D7" w14:paraId="5E165581" w14:textId="77777777" w:rsidTr="00057FD5">
        <w:trPr>
          <w:trHeight w:val="4308"/>
        </w:trPr>
        <w:tc>
          <w:tcPr>
            <w:tcW w:w="5000" w:type="pct"/>
          </w:tcPr>
          <w:p w14:paraId="6C644775" w14:textId="64276419" w:rsidR="004E4AEF" w:rsidRPr="0002002B" w:rsidRDefault="004E4AEF" w:rsidP="0002002B">
            <w:pPr>
              <w:rPr>
                <w:rFonts w:ascii="Century Gothic" w:hAnsi="Century Gothic"/>
              </w:rPr>
            </w:pPr>
          </w:p>
        </w:tc>
      </w:tr>
    </w:tbl>
    <w:p w14:paraId="2728EF1E" w14:textId="77777777" w:rsidR="00F30793" w:rsidRPr="00F30793" w:rsidRDefault="00F30793" w:rsidP="00F30793">
      <w:pPr>
        <w:rPr>
          <w:rFonts w:ascii="Century Gothic" w:hAnsi="Century Gothic"/>
          <w:b/>
          <w:sz w:val="40"/>
        </w:rPr>
      </w:pPr>
    </w:p>
    <w:p w14:paraId="686A0F90" w14:textId="6E213431" w:rsidR="00A80E7A" w:rsidRPr="004B3652" w:rsidRDefault="000B0855" w:rsidP="00B834C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Nominator’s Contact Information</w:t>
      </w:r>
    </w:p>
    <w:p w14:paraId="2E248268" w14:textId="77777777" w:rsidR="004B3652" w:rsidRPr="004B3652" w:rsidRDefault="004B3652" w:rsidP="004B3652">
      <w:pPr>
        <w:rPr>
          <w:rFonts w:ascii="Century Gothic" w:hAnsi="Century Gothic"/>
          <w:b/>
        </w:rPr>
      </w:pPr>
    </w:p>
    <w:tbl>
      <w:tblPr>
        <w:tblStyle w:val="TableGrid"/>
        <w:tblW w:w="5556" w:type="pct"/>
        <w:tblInd w:w="-575" w:type="dxa"/>
        <w:tblLook w:val="04A0" w:firstRow="1" w:lastRow="0" w:firstColumn="1" w:lastColumn="0" w:noHBand="0" w:noVBand="1"/>
      </w:tblPr>
      <w:tblGrid>
        <w:gridCol w:w="5614"/>
        <w:gridCol w:w="5582"/>
      </w:tblGrid>
      <w:tr w:rsidR="00057FD5" w:rsidRPr="000B0855" w14:paraId="368A3E84" w14:textId="77777777" w:rsidTr="0019689C">
        <w:trPr>
          <w:trHeight w:val="1134"/>
        </w:trPr>
        <w:tc>
          <w:tcPr>
            <w:tcW w:w="2507" w:type="pct"/>
          </w:tcPr>
          <w:p w14:paraId="76CC09D3" w14:textId="77777777" w:rsidR="00057FD5" w:rsidRPr="000B0855" w:rsidRDefault="00057FD5" w:rsidP="0019689C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Nominator’s Name</w:t>
            </w:r>
          </w:p>
        </w:tc>
        <w:tc>
          <w:tcPr>
            <w:tcW w:w="2493" w:type="pct"/>
          </w:tcPr>
          <w:p w14:paraId="0CA1CEE1" w14:textId="77777777" w:rsidR="00057FD5" w:rsidRPr="000B0855" w:rsidRDefault="00057FD5" w:rsidP="0019689C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Signature</w:t>
            </w:r>
          </w:p>
        </w:tc>
      </w:tr>
      <w:tr w:rsidR="00057FD5" w:rsidRPr="000B0855" w14:paraId="476D3273" w14:textId="77777777" w:rsidTr="0019689C">
        <w:trPr>
          <w:trHeight w:val="1134"/>
        </w:trPr>
        <w:tc>
          <w:tcPr>
            <w:tcW w:w="2507" w:type="pct"/>
          </w:tcPr>
          <w:p w14:paraId="708D314E" w14:textId="77777777" w:rsidR="00057FD5" w:rsidRPr="000B0855" w:rsidRDefault="00057FD5" w:rsidP="001968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Position/Designation</w:t>
            </w:r>
          </w:p>
        </w:tc>
        <w:tc>
          <w:tcPr>
            <w:tcW w:w="2493" w:type="pct"/>
          </w:tcPr>
          <w:p w14:paraId="73A977FE" w14:textId="77777777" w:rsidR="00057FD5" w:rsidRPr="000B0855" w:rsidRDefault="00057FD5" w:rsidP="001968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 of Organization/Institution</w:t>
            </w:r>
          </w:p>
        </w:tc>
      </w:tr>
      <w:tr w:rsidR="00057FD5" w:rsidRPr="000B0855" w14:paraId="6D889A0D" w14:textId="77777777" w:rsidTr="0019689C">
        <w:trPr>
          <w:trHeight w:val="1134"/>
        </w:trPr>
        <w:tc>
          <w:tcPr>
            <w:tcW w:w="5000" w:type="pct"/>
            <w:gridSpan w:val="2"/>
          </w:tcPr>
          <w:p w14:paraId="43354443" w14:textId="77777777" w:rsidR="00057FD5" w:rsidRPr="000B0855" w:rsidRDefault="00057FD5" w:rsidP="0019689C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Postal Address</w:t>
            </w:r>
          </w:p>
        </w:tc>
      </w:tr>
      <w:tr w:rsidR="00057FD5" w:rsidRPr="000B0855" w14:paraId="191CD971" w14:textId="77777777" w:rsidTr="0019689C">
        <w:trPr>
          <w:trHeight w:val="1134"/>
        </w:trPr>
        <w:tc>
          <w:tcPr>
            <w:tcW w:w="2507" w:type="pct"/>
          </w:tcPr>
          <w:p w14:paraId="2C8ACB27" w14:textId="77777777" w:rsidR="00057FD5" w:rsidRPr="000B0855" w:rsidRDefault="00057FD5" w:rsidP="0019689C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493" w:type="pct"/>
          </w:tcPr>
          <w:p w14:paraId="63A05655" w14:textId="77777777" w:rsidR="00057FD5" w:rsidRPr="000B0855" w:rsidRDefault="00057FD5" w:rsidP="0019689C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Contact Numbers</w:t>
            </w:r>
          </w:p>
        </w:tc>
      </w:tr>
    </w:tbl>
    <w:p w14:paraId="47E3F3F5" w14:textId="34E921B2" w:rsidR="00A80E7A" w:rsidRPr="00A31A2A" w:rsidRDefault="00A80E7A" w:rsidP="00A31A2A">
      <w:pPr>
        <w:rPr>
          <w:rFonts w:ascii="Century Gothic" w:hAnsi="Century Gothic"/>
          <w:b/>
          <w:sz w:val="21"/>
        </w:rPr>
      </w:pPr>
    </w:p>
    <w:sectPr w:rsidR="00A80E7A" w:rsidRPr="00A31A2A" w:rsidSect="005B44DB">
      <w:footerReference w:type="default" r:id="rId8"/>
      <w:headerReference w:type="first" r:id="rId9"/>
      <w:pgSz w:w="12240" w:h="18720" w:code="5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35B64" w14:textId="77777777" w:rsidR="005515E5" w:rsidRDefault="005515E5" w:rsidP="00FC3FD1">
      <w:r>
        <w:separator/>
      </w:r>
    </w:p>
  </w:endnote>
  <w:endnote w:type="continuationSeparator" w:id="0">
    <w:p w14:paraId="2580A2E9" w14:textId="77777777" w:rsidR="005515E5" w:rsidRDefault="005515E5" w:rsidP="00F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BCB4" w14:textId="77777777" w:rsidR="00530FF9" w:rsidRPr="00530FF9" w:rsidRDefault="00530FF9" w:rsidP="00530FF9">
    <w:pPr>
      <w:pStyle w:val="Footer"/>
      <w:jc w:val="right"/>
      <w:rPr>
        <w:color w:val="000000" w:themeColor="text1"/>
      </w:rPr>
    </w:pPr>
    <w:r w:rsidRPr="00530FF9">
      <w:rPr>
        <w:color w:val="000000" w:themeColor="text1"/>
      </w:rPr>
      <w:t xml:space="preserve">Page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PAGE  \* Arabic  \* MERGEFORMAT </w:instrText>
    </w:r>
    <w:r w:rsidRPr="00530FF9">
      <w:rPr>
        <w:color w:val="000000" w:themeColor="text1"/>
      </w:rPr>
      <w:fldChar w:fldCharType="separate"/>
    </w:r>
    <w:r w:rsidR="00D3463E">
      <w:rPr>
        <w:noProof/>
        <w:color w:val="000000" w:themeColor="text1"/>
      </w:rPr>
      <w:t>4</w:t>
    </w:r>
    <w:r w:rsidRPr="00530FF9">
      <w:rPr>
        <w:color w:val="000000" w:themeColor="text1"/>
      </w:rPr>
      <w:fldChar w:fldCharType="end"/>
    </w:r>
    <w:r w:rsidRPr="00530FF9">
      <w:rPr>
        <w:color w:val="000000" w:themeColor="text1"/>
      </w:rPr>
      <w:t xml:space="preserve"> of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NUMPAGES  \* Arabic  \* MERGEFORMAT </w:instrText>
    </w:r>
    <w:r w:rsidRPr="00530FF9">
      <w:rPr>
        <w:color w:val="000000" w:themeColor="text1"/>
      </w:rPr>
      <w:fldChar w:fldCharType="separate"/>
    </w:r>
    <w:r w:rsidR="00D3463E">
      <w:rPr>
        <w:noProof/>
        <w:color w:val="000000" w:themeColor="text1"/>
      </w:rPr>
      <w:t>4</w:t>
    </w:r>
    <w:r w:rsidRPr="00530FF9">
      <w:rPr>
        <w:color w:val="000000" w:themeColor="text1"/>
      </w:rPr>
      <w:fldChar w:fldCharType="end"/>
    </w:r>
  </w:p>
  <w:p w14:paraId="544FE4F2" w14:textId="7C9CCA53" w:rsidR="00530FF9" w:rsidRDefault="00530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CE64C" w14:textId="77777777" w:rsidR="005515E5" w:rsidRDefault="005515E5" w:rsidP="00FC3FD1">
      <w:r>
        <w:separator/>
      </w:r>
    </w:p>
  </w:footnote>
  <w:footnote w:type="continuationSeparator" w:id="0">
    <w:p w14:paraId="2B3E81CA" w14:textId="77777777" w:rsidR="005515E5" w:rsidRDefault="005515E5" w:rsidP="00FC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25B6" w14:textId="77777777" w:rsidR="00366D1B" w:rsidRDefault="00366D1B" w:rsidP="00366D1B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955C4C" wp14:editId="1A02A94D">
              <wp:simplePos x="0" y="0"/>
              <wp:positionH relativeFrom="margin">
                <wp:posOffset>1390650</wp:posOffset>
              </wp:positionH>
              <wp:positionV relativeFrom="paragraph">
                <wp:posOffset>-635</wp:posOffset>
              </wp:positionV>
              <wp:extent cx="5596255" cy="122364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52635" y="3172940"/>
                        <a:ext cx="5586730" cy="1214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9023A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Asian Media Information and Communication Centre, Inc.</w:t>
                          </w:r>
                        </w:p>
                        <w:p w14:paraId="71D74E7F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2F, PWU Annex, Philippine Women's University</w:t>
                          </w:r>
                        </w:p>
                        <w:p w14:paraId="6BEB5FC3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1743 Taft Avenue, Manila 1004, Philippines</w:t>
                          </w:r>
                        </w:p>
                        <w:p w14:paraId="3FC59EF8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PWU: Tel. No.: (+63-2) 526-8421 or (+63-2) 465-1798 loc. 231</w:t>
                          </w:r>
                        </w:p>
                        <w:p w14:paraId="1B7075ED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AIJC: (+63-2) 743-4321 and (+63-2) 740-0396</w:t>
                          </w:r>
                        </w:p>
                        <w:p w14:paraId="4468B2CE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E-mail: info@amic.asia; Website: www.amic.asia</w:t>
                          </w:r>
                        </w:p>
                        <w:p w14:paraId="7FA05B07" w14:textId="77777777" w:rsidR="00366D1B" w:rsidRDefault="00366D1B" w:rsidP="00366D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rect w14:anchorId="41955C4C" id="Rectangle 3" o:spid="_x0000_s1028" style="position:absolute;margin-left:109.5pt;margin-top:0;width:440.65pt;height:9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" fillcolor="white [3201]" stroked="f">
              <v:textbox inset="91425emu,45700emu,91425emu,45700emu">
                <w:txbxContent>
                  <w:p w14:paraId="3EF9023A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Asian Media Information and Communication Centre, Inc.</w:t>
                    </w:r>
                  </w:p>
                  <w:p w14:paraId="71D74E7F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2F, PWU Annex, Philippine Women's University</w:t>
                    </w:r>
                  </w:p>
                  <w:p w14:paraId="6BEB5FC3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1743 Taft Avenue, Manila 1004, Philippines</w:t>
                    </w:r>
                  </w:p>
                  <w:p w14:paraId="3FC59EF8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PWU: Tel. No.: (+63-2) 526-8421 or (+63-2) 465-1798 loc. 231</w:t>
                    </w:r>
                  </w:p>
                  <w:p w14:paraId="1B7075ED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AIJC: (+63-2) 743-4321 and (+63-2) 740-0396</w:t>
                    </w:r>
                  </w:p>
                  <w:p w14:paraId="4468B2CE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E-mail: info@amic.asia; Website: www.amic.asia</w:t>
                    </w:r>
                  </w:p>
                  <w:p w14:paraId="7FA05B07" w14:textId="77777777" w:rsidR="00366D1B" w:rsidRDefault="00366D1B" w:rsidP="00366D1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60288" behindDoc="0" locked="0" layoutInCell="1" hidden="0" allowOverlap="1" wp14:anchorId="7325B2B4" wp14:editId="0845AB64">
          <wp:simplePos x="0" y="0"/>
          <wp:positionH relativeFrom="margin">
            <wp:posOffset>0</wp:posOffset>
          </wp:positionH>
          <wp:positionV relativeFrom="paragraph">
            <wp:posOffset>74295</wp:posOffset>
          </wp:positionV>
          <wp:extent cx="1977390" cy="742950"/>
          <wp:effectExtent l="0" t="0" r="0" b="0"/>
          <wp:wrapNone/>
          <wp:docPr id="2" name="image4.jpg" descr="AMIC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MIC LOGO1"/>
                  <pic:cNvPicPr preferRelativeResize="0"/>
                </pic:nvPicPr>
                <pic:blipFill>
                  <a:blip r:embed="rId1"/>
                  <a:srcRect b="11135"/>
                  <a:stretch>
                    <a:fillRect/>
                  </a:stretch>
                </pic:blipFill>
                <pic:spPr>
                  <a:xfrm>
                    <a:off x="0" y="0"/>
                    <a:ext cx="197739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A08EDD" w14:textId="77777777" w:rsidR="00366D1B" w:rsidRDefault="00366D1B" w:rsidP="00366D1B">
    <w:pPr>
      <w:pStyle w:val="Header"/>
    </w:pPr>
  </w:p>
  <w:p w14:paraId="7C1BE373" w14:textId="77777777" w:rsidR="00366D1B" w:rsidRDefault="00366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1F6971"/>
    <w:multiLevelType w:val="hybridMultilevel"/>
    <w:tmpl w:val="C3504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0EA"/>
    <w:multiLevelType w:val="hybridMultilevel"/>
    <w:tmpl w:val="1D3A8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C43"/>
    <w:multiLevelType w:val="hybridMultilevel"/>
    <w:tmpl w:val="1714C4F4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33E68"/>
    <w:multiLevelType w:val="hybridMultilevel"/>
    <w:tmpl w:val="21CCFCF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8720D"/>
    <w:multiLevelType w:val="hybridMultilevel"/>
    <w:tmpl w:val="24B0C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A1C17"/>
    <w:multiLevelType w:val="hybridMultilevel"/>
    <w:tmpl w:val="FC70FE7A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A2F95"/>
    <w:multiLevelType w:val="hybridMultilevel"/>
    <w:tmpl w:val="65A499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1"/>
    <w:rsid w:val="00003C6A"/>
    <w:rsid w:val="0002002B"/>
    <w:rsid w:val="00032E1B"/>
    <w:rsid w:val="000456CA"/>
    <w:rsid w:val="00057FD5"/>
    <w:rsid w:val="00077A26"/>
    <w:rsid w:val="00081C54"/>
    <w:rsid w:val="000B0855"/>
    <w:rsid w:val="00103BDD"/>
    <w:rsid w:val="001267FC"/>
    <w:rsid w:val="00156D44"/>
    <w:rsid w:val="0018343C"/>
    <w:rsid w:val="00197132"/>
    <w:rsid w:val="001A3346"/>
    <w:rsid w:val="001B66A9"/>
    <w:rsid w:val="00200BBC"/>
    <w:rsid w:val="002D2D83"/>
    <w:rsid w:val="00322818"/>
    <w:rsid w:val="00325910"/>
    <w:rsid w:val="00354CB1"/>
    <w:rsid w:val="00366D1B"/>
    <w:rsid w:val="003F30EC"/>
    <w:rsid w:val="003F3D5F"/>
    <w:rsid w:val="00412783"/>
    <w:rsid w:val="00452528"/>
    <w:rsid w:val="004B3652"/>
    <w:rsid w:val="004B57AF"/>
    <w:rsid w:val="004C6260"/>
    <w:rsid w:val="004C7FC5"/>
    <w:rsid w:val="004E4AEF"/>
    <w:rsid w:val="00530FF9"/>
    <w:rsid w:val="005331A9"/>
    <w:rsid w:val="00543FC7"/>
    <w:rsid w:val="005515E5"/>
    <w:rsid w:val="005A1098"/>
    <w:rsid w:val="005B44DB"/>
    <w:rsid w:val="006111A7"/>
    <w:rsid w:val="006A1693"/>
    <w:rsid w:val="006C0E99"/>
    <w:rsid w:val="006C4152"/>
    <w:rsid w:val="006C6086"/>
    <w:rsid w:val="006D2CBA"/>
    <w:rsid w:val="006F08DE"/>
    <w:rsid w:val="00715817"/>
    <w:rsid w:val="00737ED5"/>
    <w:rsid w:val="007A39F8"/>
    <w:rsid w:val="007F1F94"/>
    <w:rsid w:val="008048ED"/>
    <w:rsid w:val="00845794"/>
    <w:rsid w:val="008F1BC0"/>
    <w:rsid w:val="00946A91"/>
    <w:rsid w:val="00984F44"/>
    <w:rsid w:val="009928A3"/>
    <w:rsid w:val="009B3933"/>
    <w:rsid w:val="009C392E"/>
    <w:rsid w:val="009C69D7"/>
    <w:rsid w:val="009F7495"/>
    <w:rsid w:val="00A2570F"/>
    <w:rsid w:val="00A31A2A"/>
    <w:rsid w:val="00A80E7A"/>
    <w:rsid w:val="00AE4FA6"/>
    <w:rsid w:val="00B834CC"/>
    <w:rsid w:val="00BE471D"/>
    <w:rsid w:val="00BF304B"/>
    <w:rsid w:val="00C477AE"/>
    <w:rsid w:val="00C77AC9"/>
    <w:rsid w:val="00C96876"/>
    <w:rsid w:val="00D148BA"/>
    <w:rsid w:val="00D25764"/>
    <w:rsid w:val="00D3463E"/>
    <w:rsid w:val="00D42FDB"/>
    <w:rsid w:val="00D92A8F"/>
    <w:rsid w:val="00DA70B6"/>
    <w:rsid w:val="00E035E7"/>
    <w:rsid w:val="00E14608"/>
    <w:rsid w:val="00E315D5"/>
    <w:rsid w:val="00E45CC2"/>
    <w:rsid w:val="00E858B6"/>
    <w:rsid w:val="00F07BE2"/>
    <w:rsid w:val="00F30793"/>
    <w:rsid w:val="00F57FF6"/>
    <w:rsid w:val="00F616CA"/>
    <w:rsid w:val="00F96E22"/>
    <w:rsid w:val="00FC3FD1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60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D1"/>
  </w:style>
  <w:style w:type="paragraph" w:styleId="Footer">
    <w:name w:val="footer"/>
    <w:basedOn w:val="Normal"/>
    <w:link w:val="Foot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D1"/>
  </w:style>
  <w:style w:type="paragraph" w:styleId="NoSpacing">
    <w:name w:val="No Spacing"/>
    <w:uiPriority w:val="1"/>
    <w:qFormat/>
    <w:rsid w:val="00FC3FD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C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7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67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Truth in Journalism (Journalism Excellence)</vt:lpstr>
      <vt:lpstr>AMIC Communication Awards</vt:lpstr>
      <vt:lpstr>Nomination Form</vt:lpstr>
      <vt:lpstr>Home Address:  _________________________________________________________________</vt:lpstr>
      <vt:lpstr>Work History</vt:lpstr>
      <vt:lpstr/>
      <vt:lpstr>Professional Associations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 word</cp:lastModifiedBy>
  <cp:revision>8</cp:revision>
  <cp:lastPrinted>2018-12-28T08:17:00Z</cp:lastPrinted>
  <dcterms:created xsi:type="dcterms:W3CDTF">2018-03-14T07:30:00Z</dcterms:created>
  <dcterms:modified xsi:type="dcterms:W3CDTF">2022-06-14T03:47:00Z</dcterms:modified>
</cp:coreProperties>
</file>