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C2B1" w14:textId="1FE47E28" w:rsidR="00366D1B" w:rsidRDefault="00366D1B" w:rsidP="00C77AC9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</w:p>
    <w:p w14:paraId="28A5E1A2" w14:textId="6FD267F1" w:rsidR="00366D1B" w:rsidRDefault="00366D1B" w:rsidP="00C77AC9">
      <w:pPr>
        <w:jc w:val="center"/>
        <w:rPr>
          <w:rFonts w:ascii="Century Gothic" w:hAnsi="Century Gothic"/>
          <w:b/>
          <w:sz w:val="28"/>
        </w:rPr>
      </w:pPr>
    </w:p>
    <w:p w14:paraId="7ECDDBD0" w14:textId="01852BE6" w:rsidR="00366D1B" w:rsidRDefault="00366D1B" w:rsidP="00C77AC9">
      <w:pPr>
        <w:jc w:val="center"/>
        <w:rPr>
          <w:rFonts w:ascii="Century Gothic" w:hAnsi="Century Gothic"/>
          <w:b/>
          <w:sz w:val="28"/>
        </w:rPr>
      </w:pPr>
    </w:p>
    <w:p w14:paraId="7DCD1CEC" w14:textId="01CE3FBF" w:rsidR="00BE5EA2" w:rsidRPr="00C77AC9" w:rsidRDefault="007A200F" w:rsidP="00517970">
      <w:pPr>
        <w:jc w:val="center"/>
        <w:outlineLvl w:val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Teaching Hero</w:t>
      </w:r>
      <w:r w:rsidR="00517970">
        <w:rPr>
          <w:rFonts w:ascii="Century Gothic" w:hAnsi="Century Gothic"/>
          <w:b/>
          <w:sz w:val="28"/>
        </w:rPr>
        <w:t xml:space="preserve"> </w:t>
      </w:r>
      <w:r w:rsidR="00BE5EA2">
        <w:rPr>
          <w:rFonts w:ascii="Century Gothic" w:hAnsi="Century Gothic"/>
          <w:b/>
          <w:sz w:val="28"/>
        </w:rPr>
        <w:t>(</w:t>
      </w:r>
      <w:r w:rsidR="00BE5EA2" w:rsidRPr="00BE5EA2">
        <w:rPr>
          <w:rFonts w:ascii="Century Gothic" w:hAnsi="Century Gothic"/>
          <w:b/>
          <w:bCs/>
          <w:sz w:val="28"/>
        </w:rPr>
        <w:t>Communication Education</w:t>
      </w:r>
      <w:r w:rsidR="00BE5EA2">
        <w:rPr>
          <w:rFonts w:ascii="Century Gothic" w:hAnsi="Century Gothic"/>
          <w:b/>
          <w:bCs/>
          <w:sz w:val="28"/>
        </w:rPr>
        <w:t>)</w:t>
      </w:r>
    </w:p>
    <w:p w14:paraId="24534C26" w14:textId="503BC1ED" w:rsidR="00C77AC9" w:rsidRPr="00C77AC9" w:rsidRDefault="00C77AC9" w:rsidP="00A06AF6">
      <w:pPr>
        <w:jc w:val="center"/>
        <w:outlineLvl w:val="0"/>
        <w:rPr>
          <w:rFonts w:ascii="Century Gothic" w:hAnsi="Century Gothic"/>
        </w:rPr>
      </w:pPr>
      <w:r w:rsidRPr="00C77AC9">
        <w:rPr>
          <w:rFonts w:ascii="Century Gothic" w:hAnsi="Century Gothic"/>
        </w:rPr>
        <w:t>AMIC Communication Awards</w:t>
      </w:r>
    </w:p>
    <w:p w14:paraId="679412CE" w14:textId="09E97551" w:rsidR="00C77AC9" w:rsidRPr="00C77AC9" w:rsidRDefault="00C77AC9" w:rsidP="00003C6A">
      <w:pPr>
        <w:jc w:val="center"/>
        <w:rPr>
          <w:rFonts w:ascii="Century Gothic" w:hAnsi="Century Gothic"/>
          <w:b/>
          <w:sz w:val="28"/>
        </w:rPr>
      </w:pPr>
    </w:p>
    <w:p w14:paraId="63B041AD" w14:textId="0994193C" w:rsidR="001B66A9" w:rsidRPr="00737ED5" w:rsidRDefault="00FC3FD1" w:rsidP="00A06AF6">
      <w:pPr>
        <w:jc w:val="center"/>
        <w:outlineLvl w:val="0"/>
        <w:rPr>
          <w:rFonts w:ascii="Century Gothic" w:hAnsi="Century Gothic"/>
          <w:b/>
        </w:rPr>
      </w:pPr>
      <w:r w:rsidRPr="00737ED5">
        <w:rPr>
          <w:rFonts w:ascii="Century Gothic" w:hAnsi="Century Gothic"/>
          <w:b/>
        </w:rPr>
        <w:t>Nomination Form</w:t>
      </w:r>
    </w:p>
    <w:p w14:paraId="0560E226" w14:textId="1198B9C3" w:rsidR="00530FF9" w:rsidRDefault="002A265A" w:rsidP="00530FF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2E662" wp14:editId="1548264C">
                <wp:simplePos x="0" y="0"/>
                <wp:positionH relativeFrom="margin">
                  <wp:posOffset>-259080</wp:posOffset>
                </wp:positionH>
                <wp:positionV relativeFrom="paragraph">
                  <wp:posOffset>156845</wp:posOffset>
                </wp:positionV>
                <wp:extent cx="4852035" cy="2247900"/>
                <wp:effectExtent l="0" t="0" r="0" b="0"/>
                <wp:wrapThrough wrapText="bothSides">
                  <wp:wrapPolygon edited="0">
                    <wp:start x="226" y="0"/>
                    <wp:lineTo x="226" y="21234"/>
                    <wp:lineTo x="21258" y="21234"/>
                    <wp:lineTo x="21258" y="0"/>
                    <wp:lineTo x="226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035" cy="22479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09BA9" w14:textId="77777777" w:rsidR="00C477AE" w:rsidRPr="00530FF9" w:rsidRDefault="00C477AE" w:rsidP="00C477AE">
                            <w:pPr>
                              <w:rPr>
                                <w:rFonts w:ascii="Century Gothic" w:hAnsi="Century Gothic"/>
                                <w:b/>
                                <w:cap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/>
                                <w:b/>
                                <w:cap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Instructions:</w:t>
                            </w:r>
                          </w:p>
                          <w:p w14:paraId="30F0A273" w14:textId="050FA9C8" w:rsidR="00C477AE" w:rsidRPr="00530FF9" w:rsidRDefault="00C477AE" w:rsidP="00C477A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fill out all information. Use black ink and print legibly or encode in a computer using the downloadable form on </w:t>
                            </w:r>
                            <w:r w:rsidR="00602FA8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amic.asia/</w:t>
                            </w:r>
                            <w:proofErr w:type="spellStart"/>
                            <w:r w:rsidR="00602FA8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amic</w:t>
                            </w:r>
                            <w:proofErr w:type="spellEnd"/>
                            <w:r w:rsidR="00602FA8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-communication-awards</w:t>
                            </w:r>
                          </w:p>
                          <w:p w14:paraId="1A94D997" w14:textId="77777777" w:rsidR="00C477AE" w:rsidRPr="00530FF9" w:rsidRDefault="00C477AE" w:rsidP="00C477A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read and follow all instructions carefully</w:t>
                            </w:r>
                          </w:p>
                          <w:p w14:paraId="5B6C3817" w14:textId="77777777" w:rsidR="00C477AE" w:rsidRPr="00530FF9" w:rsidRDefault="00C477AE" w:rsidP="00C477A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form is not for sale but can be photocopied/reproduced.</w:t>
                            </w:r>
                          </w:p>
                          <w:p w14:paraId="61B0BA12" w14:textId="77777777" w:rsidR="00C477AE" w:rsidRPr="00530FF9" w:rsidRDefault="00C477AE" w:rsidP="00C477A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Submit original copy together with one (1) 2x2 colored photo.</w:t>
                            </w:r>
                          </w:p>
                          <w:p w14:paraId="53DF3E12" w14:textId="521F1730" w:rsidR="00C477AE" w:rsidRPr="00602FA8" w:rsidRDefault="00C477AE" w:rsidP="00C477A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Submission of nomination form and requirements </w:t>
                            </w:r>
                            <w:r w:rsidRPr="00530FF9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on or before</w:t>
                            </w:r>
                            <w:r w:rsidRPr="00530FF9"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1471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August</w:t>
                            </w:r>
                            <w:r w:rsidRPr="00530FF9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30, 20</w:t>
                            </w:r>
                            <w:r w:rsidR="000F1471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  <w:r w:rsidRPr="00530FF9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69DBAFB" w14:textId="5DFA591B" w:rsidR="00602FA8" w:rsidRPr="00530FF9" w:rsidRDefault="00602FA8" w:rsidP="00C477A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Email nominations to </w:t>
                            </w:r>
                            <w:r w:rsidR="002A265A">
                              <w:rPr>
                                <w:rFonts w:ascii="Century Gothic" w:hAnsi="Century Gothic" w:cs="Symbol"/>
                                <w:b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</w:t>
                            </w:r>
                            <w:r w:rsidRPr="003B7FD5">
                              <w:rPr>
                                <w:rFonts w:ascii="Century Gothic" w:hAnsi="Century Gothic" w:cs="Symbol"/>
                                <w:b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@amic.asia</w:t>
                            </w:r>
                            <w:r w:rsidR="003B7FD5">
                              <w:rPr>
                                <w:rFonts w:ascii="Century Gothic" w:hAnsi="Century Gothic" w:cs="Symbol"/>
                                <w:b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365D2A35" w14:textId="77777777" w:rsidR="00C477AE" w:rsidRPr="00C477AE" w:rsidRDefault="00C477AE" w:rsidP="00C477A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2E662" id="Rectangle 4" o:spid="_x0000_s1026" style="position:absolute;margin-left:-20.4pt;margin-top:12.35pt;width:382.0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" filled="f" stroked="f" strokeweight="3pt">
                <v:textbox>
                  <w:txbxContent>
                    <w:p w14:paraId="6FD09BA9" w14:textId="77777777" w:rsidR="00C477AE" w:rsidRPr="00530FF9" w:rsidRDefault="00C477AE" w:rsidP="00C477AE">
                      <w:pPr>
                        <w:rPr>
                          <w:rFonts w:ascii="Century Gothic" w:hAnsi="Century Gothic"/>
                          <w:b/>
                          <w:cap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/>
                          <w:b/>
                          <w:cap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Instructions:</w:t>
                      </w:r>
                    </w:p>
                    <w:p w14:paraId="30F0A273" w14:textId="050FA9C8" w:rsidR="00C477AE" w:rsidRPr="00530FF9" w:rsidRDefault="00C477AE" w:rsidP="00C477AE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fill out all information. Use black ink and print legibly or encode in a computer using the downloadable form on </w:t>
                      </w:r>
                      <w:r w:rsidR="00602FA8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amic.asia/</w:t>
                      </w:r>
                      <w:proofErr w:type="spellStart"/>
                      <w:r w:rsidR="00602FA8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amic</w:t>
                      </w:r>
                      <w:proofErr w:type="spellEnd"/>
                      <w:r w:rsidR="00602FA8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-communication-awards</w:t>
                      </w:r>
                    </w:p>
                    <w:p w14:paraId="1A94D997" w14:textId="77777777" w:rsidR="00C477AE" w:rsidRPr="00530FF9" w:rsidRDefault="00C477AE" w:rsidP="00C477AE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read and follow all instructions carefully</w:t>
                      </w:r>
                    </w:p>
                    <w:p w14:paraId="5B6C3817" w14:textId="77777777" w:rsidR="00C477AE" w:rsidRPr="00530FF9" w:rsidRDefault="00C477AE" w:rsidP="00C477AE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form is not for sale but can be photocopied/reproduced.</w:t>
                      </w:r>
                    </w:p>
                    <w:p w14:paraId="61B0BA12" w14:textId="77777777" w:rsidR="00C477AE" w:rsidRPr="00530FF9" w:rsidRDefault="00C477AE" w:rsidP="00C477AE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Submit original copy together with one (1) 2x2 colored photo.</w:t>
                      </w:r>
                    </w:p>
                    <w:p w14:paraId="53DF3E12" w14:textId="521F1730" w:rsidR="00C477AE" w:rsidRPr="00602FA8" w:rsidRDefault="00C477AE" w:rsidP="00C477AE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Submission of nomination form and requirements </w:t>
                      </w:r>
                      <w:r w:rsidRPr="00530FF9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on or before</w:t>
                      </w:r>
                      <w:r w:rsidRPr="00530FF9"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1471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August</w:t>
                      </w:r>
                      <w:r w:rsidRPr="00530FF9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30, 20</w:t>
                      </w:r>
                      <w:r w:rsidR="000F1471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</w:t>
                      </w:r>
                      <w:r w:rsidRPr="00530FF9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69DBAFB" w14:textId="5DFA591B" w:rsidR="00602FA8" w:rsidRPr="00530FF9" w:rsidRDefault="00602FA8" w:rsidP="00C477AE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Email nominations to </w:t>
                      </w:r>
                      <w:r w:rsidR="002A265A">
                        <w:rPr>
                          <w:rFonts w:ascii="Century Gothic" w:hAnsi="Century Gothic" w:cs="Symbol"/>
                          <w:b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info</w:t>
                      </w:r>
                      <w:r w:rsidRPr="003B7FD5">
                        <w:rPr>
                          <w:rFonts w:ascii="Century Gothic" w:hAnsi="Century Gothic" w:cs="Symbol"/>
                          <w:b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@amic.asia</w:t>
                      </w:r>
                      <w:r w:rsidR="003B7FD5">
                        <w:rPr>
                          <w:rFonts w:ascii="Century Gothic" w:hAnsi="Century Gothic" w:cs="Symbol"/>
                          <w:b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365D2A35" w14:textId="77777777" w:rsidR="00C477AE" w:rsidRPr="00C477AE" w:rsidRDefault="00C477AE" w:rsidP="00C477A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530FF9">
        <w:rPr>
          <w:rFonts w:ascii="Century Gothic" w:hAnsi="Century Gothic"/>
          <w:b/>
          <w:noProof/>
          <w:sz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064D0" wp14:editId="13927518">
                <wp:simplePos x="0" y="0"/>
                <wp:positionH relativeFrom="column">
                  <wp:posOffset>4657090</wp:posOffset>
                </wp:positionH>
                <wp:positionV relativeFrom="paragraph">
                  <wp:posOffset>465455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4A0A3" w14:textId="77777777" w:rsidR="00530FF9" w:rsidRDefault="00530FF9" w:rsidP="00530FF9">
                            <w:pPr>
                              <w:jc w:val="center"/>
                            </w:pPr>
                            <w:r>
                              <w:t>2</w:t>
                            </w:r>
                            <w:proofErr w:type="gramStart"/>
                            <w:r>
                              <w:t>”  x</w:t>
                            </w:r>
                            <w:proofErr w:type="gramEnd"/>
                            <w:r>
                              <w:t xml:space="preserve">  2”</w:t>
                            </w:r>
                          </w:p>
                          <w:p w14:paraId="03234BA2" w14:textId="77777777" w:rsidR="00530FF9" w:rsidRDefault="00530FF9" w:rsidP="00530FF9">
                            <w:pPr>
                              <w:jc w:val="center"/>
                            </w:pPr>
                            <w:r>
                              <w:t>Colored Photo</w:t>
                            </w:r>
                          </w:p>
                          <w:p w14:paraId="7C194516" w14:textId="77777777" w:rsidR="00530FF9" w:rsidRDefault="00530FF9" w:rsidP="00530FF9">
                            <w:pPr>
                              <w:jc w:val="center"/>
                            </w:pPr>
                            <w:r>
                              <w:t>of nominee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064D0" id="Rectangle 79" o:spid="_x0000_s1027" style="position:absolute;margin-left:366.7pt;margin-top:36.65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" fillcolor="white [3201]" strokecolor="black [3200]" strokeweight="1pt">
                <v:textbox>
                  <w:txbxContent>
                    <w:p w14:paraId="07D4A0A3" w14:textId="77777777" w:rsidR="00530FF9" w:rsidRDefault="00530FF9" w:rsidP="00530FF9">
                      <w:pPr>
                        <w:jc w:val="center"/>
                      </w:pPr>
                      <w:r>
                        <w:t>2</w:t>
                      </w:r>
                      <w:proofErr w:type="gramStart"/>
                      <w:r>
                        <w:t>”  x</w:t>
                      </w:r>
                      <w:proofErr w:type="gramEnd"/>
                      <w:r>
                        <w:t xml:space="preserve">  2”</w:t>
                      </w:r>
                    </w:p>
                    <w:p w14:paraId="03234BA2" w14:textId="77777777" w:rsidR="00530FF9" w:rsidRDefault="00530FF9" w:rsidP="00530FF9">
                      <w:pPr>
                        <w:jc w:val="center"/>
                      </w:pPr>
                      <w:r>
                        <w:t>Colored Photo</w:t>
                      </w:r>
                    </w:p>
                    <w:p w14:paraId="7C194516" w14:textId="77777777" w:rsidR="00530FF9" w:rsidRDefault="00530FF9" w:rsidP="00530FF9">
                      <w:pPr>
                        <w:jc w:val="center"/>
                      </w:pPr>
                      <w:r>
                        <w:t>of nominee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DC485B5" w14:textId="25FC5050" w:rsidR="00530FF9" w:rsidRDefault="00530FF9" w:rsidP="00530FF9">
      <w:pPr>
        <w:rPr>
          <w:rFonts w:ascii="Century Gothic" w:hAnsi="Century Gothic"/>
          <w:b/>
        </w:rPr>
      </w:pPr>
    </w:p>
    <w:p w14:paraId="074A5490" w14:textId="75374174" w:rsidR="00530FF9" w:rsidRPr="00530FF9" w:rsidRDefault="00530FF9" w:rsidP="00530FF9">
      <w:pPr>
        <w:rPr>
          <w:rFonts w:ascii="Century Gothic" w:hAnsi="Century Gothic"/>
          <w:b/>
        </w:rPr>
      </w:pPr>
    </w:p>
    <w:p w14:paraId="10881038" w14:textId="10FD3CD4" w:rsidR="001B66A9" w:rsidRPr="001B66A9" w:rsidRDefault="00C477AE" w:rsidP="001B66A9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 w:rsidRPr="00C477AE">
        <w:rPr>
          <w:rFonts w:ascii="Century Gothic" w:hAnsi="Century Gothic"/>
          <w:b/>
        </w:rPr>
        <w:t>Personal Information</w:t>
      </w:r>
      <w:r w:rsidR="003B7D9C">
        <w:rPr>
          <w:rFonts w:ascii="Century Gothic" w:hAnsi="Century Gothic"/>
          <w:b/>
        </w:rPr>
        <w:t xml:space="preserve"> of Nominee:</w:t>
      </w:r>
    </w:p>
    <w:p w14:paraId="3AE5C199" w14:textId="5F9E4BBC" w:rsidR="00003C6A" w:rsidRDefault="00003C6A" w:rsidP="00003C6A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1B40D25E" w14:textId="760F0FD7" w:rsidR="00003C6A" w:rsidRDefault="00003C6A" w:rsidP="00003C6A">
      <w:pPr>
        <w:pStyle w:val="ListParagraph"/>
        <w:ind w:left="426"/>
        <w:rPr>
          <w:rFonts w:ascii="Century Gothic" w:hAnsi="Century Gothic"/>
          <w:sz w:val="20"/>
          <w:szCs w:val="20"/>
        </w:rPr>
      </w:pPr>
      <w:r w:rsidRPr="00003C6A">
        <w:rPr>
          <w:rFonts w:ascii="Century Gothic" w:hAnsi="Century Gothic"/>
          <w:sz w:val="20"/>
          <w:szCs w:val="20"/>
        </w:rPr>
        <w:t>Full Name (MR. /MS. /MRS./DR./_____):</w:t>
      </w:r>
      <w:r>
        <w:rPr>
          <w:rFonts w:ascii="Century Gothic" w:hAnsi="Century Gothic"/>
          <w:sz w:val="20"/>
          <w:szCs w:val="20"/>
        </w:rPr>
        <w:t xml:space="preserve"> </w:t>
      </w:r>
      <w:r w:rsidRPr="00003C6A">
        <w:rPr>
          <w:rFonts w:ascii="Century Gothic" w:hAnsi="Century Gothic"/>
          <w:sz w:val="20"/>
          <w:szCs w:val="20"/>
        </w:rPr>
        <w:t xml:space="preserve"> 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20D31413" w14:textId="1F03FC2F" w:rsidR="00003C6A" w:rsidRPr="00003C6A" w:rsidRDefault="00003C6A" w:rsidP="00003C6A">
      <w:pPr>
        <w:pStyle w:val="ListParagraph"/>
        <w:ind w:left="426"/>
        <w:rPr>
          <w:rFonts w:ascii="Century Gothic" w:hAnsi="Century Gothic"/>
          <w:color w:val="0070C0"/>
          <w:sz w:val="16"/>
          <w:szCs w:val="20"/>
        </w:rPr>
      </w:pPr>
      <w:r w:rsidRPr="00003C6A">
        <w:rPr>
          <w:rFonts w:ascii="Century Gothic" w:hAnsi="Century Gothic"/>
          <w:color w:val="0070C0"/>
          <w:sz w:val="16"/>
          <w:szCs w:val="20"/>
        </w:rPr>
        <w:t>(Please encircle appropriate title)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Surname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Given Name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Middle Name</w:t>
      </w:r>
    </w:p>
    <w:p w14:paraId="5CB5F205" w14:textId="5C4F02E5" w:rsidR="00003C6A" w:rsidRDefault="00003C6A" w:rsidP="00003C6A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4B1290D8" w14:textId="7E2BA271" w:rsidR="00003C6A" w:rsidRDefault="00003C6A" w:rsidP="00A06AF6">
      <w:pPr>
        <w:pStyle w:val="ListParagraph"/>
        <w:ind w:left="426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Home Address</w:t>
      </w:r>
      <w:r w:rsidRPr="00003C6A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Pr="00003C6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</w:t>
      </w:r>
      <w:r w:rsidRPr="00003C6A">
        <w:rPr>
          <w:rFonts w:ascii="Century Gothic" w:hAnsi="Century Gothic"/>
          <w:sz w:val="20"/>
          <w:szCs w:val="20"/>
        </w:rPr>
        <w:t>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224B7EF2" w14:textId="0004C2EB" w:rsidR="00003C6A" w:rsidRPr="00003C6A" w:rsidRDefault="00003C6A" w:rsidP="00003C6A">
      <w:pPr>
        <w:pStyle w:val="ListParagraph"/>
        <w:ind w:left="2586" w:firstLine="294"/>
        <w:rPr>
          <w:rFonts w:ascii="Century Gothic" w:hAnsi="Century Gothic"/>
          <w:color w:val="0070C0"/>
          <w:sz w:val="16"/>
          <w:szCs w:val="20"/>
        </w:rPr>
      </w:pPr>
      <w:r>
        <w:rPr>
          <w:rFonts w:ascii="Century Gothic" w:hAnsi="Century Gothic"/>
          <w:color w:val="0070C0"/>
          <w:sz w:val="16"/>
          <w:szCs w:val="20"/>
        </w:rPr>
        <w:t>Residence No.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Street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</w:p>
    <w:p w14:paraId="4551C089" w14:textId="7CED85BB" w:rsidR="00003C6A" w:rsidRDefault="00003C6A" w:rsidP="00003C6A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6C543191" w14:textId="77777777" w:rsidR="00003C6A" w:rsidRDefault="00003C6A" w:rsidP="00003C6A">
      <w:pPr>
        <w:pStyle w:val="ListParagraph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  <w:r w:rsidRPr="00003C6A">
        <w:rPr>
          <w:rFonts w:ascii="Century Gothic" w:hAnsi="Century Gothic"/>
          <w:sz w:val="20"/>
          <w:szCs w:val="20"/>
        </w:rPr>
        <w:t>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74FE73CB" w14:textId="77777777" w:rsidR="00003C6A" w:rsidRPr="00003C6A" w:rsidRDefault="00003C6A" w:rsidP="00003C6A">
      <w:pPr>
        <w:ind w:left="720" w:firstLine="720"/>
        <w:rPr>
          <w:rFonts w:ascii="Century Gothic" w:hAnsi="Century Gothic"/>
          <w:color w:val="0070C0"/>
          <w:sz w:val="16"/>
          <w:szCs w:val="20"/>
        </w:rPr>
      </w:pPr>
      <w:r w:rsidRPr="00003C6A">
        <w:rPr>
          <w:rFonts w:ascii="Century Gothic" w:hAnsi="Century Gothic"/>
          <w:color w:val="0070C0"/>
          <w:sz w:val="16"/>
          <w:szCs w:val="20"/>
        </w:rPr>
        <w:t>City/Province</w:t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  <w:t>Zip Code</w:t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  <w:t>Country</w:t>
      </w:r>
    </w:p>
    <w:p w14:paraId="60AD3725" w14:textId="77777777" w:rsidR="00003C6A" w:rsidRDefault="00003C6A" w:rsidP="00003C6A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70295EC7" w14:textId="77777777" w:rsidR="00E035E7" w:rsidRPr="00E035E7" w:rsidRDefault="00E035E7" w:rsidP="00E035E7">
      <w:pPr>
        <w:pStyle w:val="ListParagraph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of Birth: 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Citizenship: 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E035E7">
        <w:rPr>
          <w:rFonts w:ascii="Century Gothic" w:hAnsi="Century Gothic"/>
          <w:sz w:val="20"/>
          <w:szCs w:val="20"/>
        </w:rPr>
        <w:t>Civil Status</w:t>
      </w:r>
      <w:r>
        <w:rPr>
          <w:rFonts w:ascii="Century Gothic" w:hAnsi="Century Gothic"/>
          <w:sz w:val="20"/>
          <w:szCs w:val="20"/>
        </w:rPr>
        <w:t>: _________________</w:t>
      </w:r>
    </w:p>
    <w:p w14:paraId="129E07BF" w14:textId="77777777" w:rsidR="00E035E7" w:rsidRDefault="00E035E7" w:rsidP="00E035E7">
      <w:pPr>
        <w:rPr>
          <w:rFonts w:ascii="Century Gothic" w:hAnsi="Century Gothic"/>
          <w:sz w:val="20"/>
          <w:szCs w:val="20"/>
        </w:rPr>
      </w:pPr>
    </w:p>
    <w:p w14:paraId="38D2E249" w14:textId="77777777" w:rsidR="008F1BC0" w:rsidRDefault="008F1BC0" w:rsidP="00E035E7">
      <w:pPr>
        <w:rPr>
          <w:rFonts w:ascii="Century Gothic" w:hAnsi="Century Gothic"/>
          <w:sz w:val="20"/>
          <w:szCs w:val="20"/>
        </w:rPr>
      </w:pPr>
    </w:p>
    <w:p w14:paraId="0D3FD17B" w14:textId="77777777" w:rsidR="008F1BC0" w:rsidRPr="00E035E7" w:rsidRDefault="008F1BC0" w:rsidP="00E035E7">
      <w:pPr>
        <w:rPr>
          <w:rFonts w:ascii="Century Gothic" w:hAnsi="Century Gothic"/>
          <w:sz w:val="20"/>
          <w:szCs w:val="20"/>
        </w:rPr>
      </w:pPr>
    </w:p>
    <w:p w14:paraId="539BD8C4" w14:textId="77777777" w:rsidR="00E035E7" w:rsidRPr="00003C6A" w:rsidRDefault="00E035E7" w:rsidP="00003C6A">
      <w:pPr>
        <w:pStyle w:val="ListParagraph"/>
        <w:ind w:left="426"/>
        <w:rPr>
          <w:rFonts w:ascii="Century Gothic" w:hAnsi="Century Gothic"/>
          <w:b/>
          <w:sz w:val="20"/>
          <w:szCs w:val="20"/>
        </w:rPr>
      </w:pPr>
    </w:p>
    <w:p w14:paraId="4E4FC92F" w14:textId="77A94725" w:rsidR="00FD70E0" w:rsidRPr="00FD70E0" w:rsidRDefault="00A80E7A" w:rsidP="00FD70E0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Educational Background</w:t>
      </w:r>
      <w:r w:rsidR="003B7D9C">
        <w:rPr>
          <w:rFonts w:ascii="Century Gothic" w:hAnsi="Century Gothic"/>
          <w:b/>
        </w:rPr>
        <w:t xml:space="preserve"> of Nominee:</w:t>
      </w:r>
    </w:p>
    <w:p w14:paraId="479F22B1" w14:textId="276C942F" w:rsidR="00FD70E0" w:rsidRPr="00F96E22" w:rsidRDefault="00FD70E0" w:rsidP="00FD70E0">
      <w:pPr>
        <w:pStyle w:val="ListParagraph"/>
        <w:ind w:left="426"/>
        <w:rPr>
          <w:rFonts w:ascii="Century Gothic" w:hAnsi="Century Gothic"/>
          <w:i/>
          <w:sz w:val="40"/>
        </w:rPr>
      </w:pPr>
      <w:r w:rsidRPr="00F96E22">
        <w:rPr>
          <w:rFonts w:ascii="Century Gothic" w:hAnsi="Century Gothic"/>
          <w:i/>
          <w:sz w:val="22"/>
        </w:rPr>
        <w:t xml:space="preserve">(Include only undergraduate, </w:t>
      </w:r>
      <w:r w:rsidR="003B7D9C">
        <w:rPr>
          <w:rFonts w:ascii="Century Gothic" w:hAnsi="Century Gothic"/>
          <w:i/>
          <w:sz w:val="22"/>
        </w:rPr>
        <w:t>g</w:t>
      </w:r>
      <w:r w:rsidRPr="00F96E22">
        <w:rPr>
          <w:rFonts w:ascii="Century Gothic" w:hAnsi="Century Gothic"/>
          <w:i/>
          <w:sz w:val="22"/>
        </w:rPr>
        <w:t>raduate, and post-graduate studies)</w:t>
      </w:r>
    </w:p>
    <w:p w14:paraId="166EEB22" w14:textId="77777777" w:rsidR="00E035E7" w:rsidRPr="004B3652" w:rsidRDefault="00E035E7" w:rsidP="004B3652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1"/>
        <w:gridCol w:w="2275"/>
        <w:gridCol w:w="2275"/>
        <w:gridCol w:w="2275"/>
      </w:tblGrid>
      <w:tr w:rsidR="00E035E7" w:rsidRPr="00E035E7" w14:paraId="29D19142" w14:textId="77777777" w:rsidTr="001B66A9">
        <w:trPr>
          <w:trHeight w:val="850"/>
        </w:trPr>
        <w:tc>
          <w:tcPr>
            <w:tcW w:w="1613" w:type="pct"/>
          </w:tcPr>
          <w:p w14:paraId="383F2608" w14:textId="77777777" w:rsidR="00E035E7" w:rsidRPr="00E035E7" w:rsidRDefault="00E035E7" w:rsidP="00E035E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Educational Attainment</w:t>
            </w:r>
          </w:p>
        </w:tc>
        <w:tc>
          <w:tcPr>
            <w:tcW w:w="1129" w:type="pct"/>
          </w:tcPr>
          <w:p w14:paraId="69A2E0F6" w14:textId="77777777" w:rsidR="00E035E7" w:rsidRPr="00E035E7" w:rsidRDefault="00E035E7" w:rsidP="00E035E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School Attended</w:t>
            </w:r>
          </w:p>
        </w:tc>
        <w:tc>
          <w:tcPr>
            <w:tcW w:w="1129" w:type="pct"/>
          </w:tcPr>
          <w:p w14:paraId="289D3854" w14:textId="77777777" w:rsidR="00E035E7" w:rsidRPr="00E035E7" w:rsidRDefault="00E035E7" w:rsidP="00E035E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Degree and Academic Honors</w:t>
            </w:r>
          </w:p>
          <w:p w14:paraId="3286A4C4" w14:textId="77777777" w:rsidR="00E035E7" w:rsidRPr="00E035E7" w:rsidRDefault="00E035E7" w:rsidP="00E035E7">
            <w:pPr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(if any)</w:t>
            </w:r>
          </w:p>
        </w:tc>
        <w:tc>
          <w:tcPr>
            <w:tcW w:w="1129" w:type="pct"/>
          </w:tcPr>
          <w:p w14:paraId="726BBA28" w14:textId="77777777" w:rsidR="00E035E7" w:rsidRPr="00E035E7" w:rsidRDefault="00E035E7" w:rsidP="00E035E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Completed</w:t>
            </w:r>
          </w:p>
        </w:tc>
      </w:tr>
      <w:tr w:rsidR="00E035E7" w:rsidRPr="00E035E7" w14:paraId="1E7E8623" w14:textId="77777777" w:rsidTr="001B66A9">
        <w:trPr>
          <w:trHeight w:val="709"/>
        </w:trPr>
        <w:tc>
          <w:tcPr>
            <w:tcW w:w="1613" w:type="pct"/>
          </w:tcPr>
          <w:p w14:paraId="67BE6D36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0F70A176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EEEF478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025A02B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E035E7" w:rsidRPr="00E035E7" w14:paraId="0C026DB4" w14:textId="77777777" w:rsidTr="001B66A9">
        <w:trPr>
          <w:trHeight w:val="709"/>
        </w:trPr>
        <w:tc>
          <w:tcPr>
            <w:tcW w:w="1613" w:type="pct"/>
          </w:tcPr>
          <w:p w14:paraId="76ECB17F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71624B98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2FB0D2A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5434E357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E035E7" w:rsidRPr="00E035E7" w14:paraId="501A9380" w14:textId="77777777" w:rsidTr="001B66A9">
        <w:trPr>
          <w:trHeight w:val="709"/>
        </w:trPr>
        <w:tc>
          <w:tcPr>
            <w:tcW w:w="1613" w:type="pct"/>
          </w:tcPr>
          <w:p w14:paraId="543757D9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A320848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1C7493F1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3F5C399A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E035E7" w:rsidRPr="00E035E7" w14:paraId="11B0F42D" w14:textId="77777777" w:rsidTr="001B66A9">
        <w:trPr>
          <w:trHeight w:val="709"/>
        </w:trPr>
        <w:tc>
          <w:tcPr>
            <w:tcW w:w="1613" w:type="pct"/>
          </w:tcPr>
          <w:p w14:paraId="26996513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5C75FFE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2CBA882A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0B067486" w14:textId="77777777" w:rsidR="00E035E7" w:rsidRPr="00E035E7" w:rsidRDefault="00E035E7" w:rsidP="00E035E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4C941E5D" w14:textId="77777777" w:rsidR="00E035E7" w:rsidRPr="00737ED5" w:rsidRDefault="00E035E7" w:rsidP="00E035E7">
      <w:pPr>
        <w:rPr>
          <w:rFonts w:ascii="Century Gothic" w:hAnsi="Century Gothic"/>
          <w:b/>
        </w:rPr>
      </w:pPr>
    </w:p>
    <w:p w14:paraId="6B4107BE" w14:textId="77777777" w:rsidR="008F1BC0" w:rsidRDefault="008F1BC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695DC294" w14:textId="1E1D75E8" w:rsidR="00A80E7A" w:rsidRPr="00E035E7" w:rsidRDefault="00A80E7A" w:rsidP="00003C6A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lastRenderedPageBreak/>
        <w:t>Professional Background</w:t>
      </w:r>
    </w:p>
    <w:p w14:paraId="4CFE9E14" w14:textId="77777777" w:rsidR="00E035E7" w:rsidRPr="004B3652" w:rsidRDefault="00E035E7" w:rsidP="00E035E7">
      <w:pPr>
        <w:rPr>
          <w:rFonts w:ascii="Century Gothic" w:hAnsi="Century Gothic"/>
          <w:b/>
        </w:rPr>
      </w:pPr>
    </w:p>
    <w:p w14:paraId="49E48D6A" w14:textId="77777777" w:rsidR="008F1BC0" w:rsidRDefault="008F1BC0" w:rsidP="00A06AF6">
      <w:pPr>
        <w:outlineLvl w:val="0"/>
        <w:rPr>
          <w:rFonts w:ascii="Century Gothic" w:hAnsi="Century Gothic"/>
        </w:rPr>
      </w:pPr>
      <w:r w:rsidRPr="009C69D7">
        <w:rPr>
          <w:rFonts w:ascii="Century Gothic" w:hAnsi="Century Gothic"/>
        </w:rPr>
        <w:t>Work History</w:t>
      </w:r>
    </w:p>
    <w:p w14:paraId="010C693E" w14:textId="49D83563" w:rsidR="00E035E7" w:rsidRDefault="008F1BC0" w:rsidP="00E035E7">
      <w:pPr>
        <w:rPr>
          <w:rFonts w:ascii="Century Gothic" w:hAnsi="Century Gothic"/>
          <w:i/>
          <w:sz w:val="22"/>
          <w:szCs w:val="22"/>
        </w:rPr>
      </w:pPr>
      <w:r w:rsidRPr="00F96E22">
        <w:rPr>
          <w:rFonts w:ascii="Century Gothic" w:hAnsi="Century Gothic"/>
          <w:i/>
          <w:sz w:val="22"/>
          <w:szCs w:val="22"/>
        </w:rPr>
        <w:t xml:space="preserve">(Start with current/most recent. </w:t>
      </w:r>
      <w:r w:rsidR="00A33205">
        <w:rPr>
          <w:rFonts w:ascii="Century Gothic" w:hAnsi="Century Gothic"/>
          <w:i/>
          <w:sz w:val="22"/>
          <w:szCs w:val="22"/>
        </w:rPr>
        <w:t>Use additional</w:t>
      </w:r>
      <w:r w:rsidRPr="00F96E22">
        <w:rPr>
          <w:rFonts w:ascii="Century Gothic" w:hAnsi="Century Gothic"/>
          <w:i/>
          <w:sz w:val="22"/>
          <w:szCs w:val="22"/>
        </w:rPr>
        <w:t xml:space="preserve"> page </w:t>
      </w:r>
      <w:r w:rsidR="00A06AF6">
        <w:rPr>
          <w:rFonts w:ascii="Century Gothic" w:hAnsi="Century Gothic"/>
          <w:i/>
          <w:sz w:val="22"/>
          <w:szCs w:val="22"/>
        </w:rPr>
        <w:t>if ne</w:t>
      </w:r>
      <w:r w:rsidR="00366D1B" w:rsidRPr="00F96E22">
        <w:rPr>
          <w:rFonts w:ascii="Century Gothic" w:hAnsi="Century Gothic"/>
          <w:i/>
          <w:sz w:val="22"/>
          <w:szCs w:val="22"/>
        </w:rPr>
        <w:t>cessary</w:t>
      </w:r>
      <w:r w:rsidRPr="00F96E22">
        <w:rPr>
          <w:rFonts w:ascii="Century Gothic" w:hAnsi="Century Gothic"/>
          <w:i/>
          <w:sz w:val="22"/>
          <w:szCs w:val="22"/>
        </w:rPr>
        <w:t>)</w:t>
      </w:r>
    </w:p>
    <w:p w14:paraId="703341D6" w14:textId="77777777" w:rsidR="00EC562A" w:rsidRPr="00EC562A" w:rsidRDefault="00EC562A" w:rsidP="00E035E7">
      <w:pPr>
        <w:rPr>
          <w:rFonts w:ascii="Century Gothic" w:hAnsi="Century Gothic"/>
          <w:i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4"/>
        <w:gridCol w:w="3686"/>
        <w:gridCol w:w="2146"/>
      </w:tblGrid>
      <w:tr w:rsidR="008F1BC0" w:rsidRPr="009C69D7" w14:paraId="47350E0D" w14:textId="77777777" w:rsidTr="008F1BC0">
        <w:trPr>
          <w:trHeight w:val="850"/>
        </w:trPr>
        <w:tc>
          <w:tcPr>
            <w:tcW w:w="2106" w:type="pct"/>
          </w:tcPr>
          <w:p w14:paraId="15114A0B" w14:textId="77777777" w:rsidR="008F1BC0" w:rsidRPr="009C69D7" w:rsidRDefault="008F1BC0" w:rsidP="009C69D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Name of Organization/ Affiliation</w:t>
            </w:r>
          </w:p>
        </w:tc>
        <w:tc>
          <w:tcPr>
            <w:tcW w:w="1829" w:type="pct"/>
          </w:tcPr>
          <w:p w14:paraId="53523E18" w14:textId="77777777" w:rsidR="008F1BC0" w:rsidRPr="009C69D7" w:rsidRDefault="008F1BC0" w:rsidP="009C69D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Designation</w:t>
            </w:r>
          </w:p>
        </w:tc>
        <w:tc>
          <w:tcPr>
            <w:tcW w:w="1065" w:type="pct"/>
          </w:tcPr>
          <w:p w14:paraId="1524FE1B" w14:textId="77777777" w:rsidR="008F1BC0" w:rsidRPr="009C69D7" w:rsidRDefault="008F1BC0" w:rsidP="009C69D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Inclusive Years</w:t>
            </w:r>
          </w:p>
        </w:tc>
      </w:tr>
      <w:tr w:rsidR="008F1BC0" w:rsidRPr="009C69D7" w14:paraId="70AE09A3" w14:textId="77777777" w:rsidTr="008F1BC0">
        <w:trPr>
          <w:trHeight w:val="850"/>
        </w:trPr>
        <w:tc>
          <w:tcPr>
            <w:tcW w:w="2106" w:type="pct"/>
          </w:tcPr>
          <w:p w14:paraId="2801FD66" w14:textId="77777777" w:rsidR="008F1BC0" w:rsidRPr="009C69D7" w:rsidRDefault="008F1BC0" w:rsidP="00E035E7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F6305BF" w14:textId="77777777" w:rsidR="008F1BC0" w:rsidRPr="009C69D7" w:rsidRDefault="008F1BC0" w:rsidP="00E035E7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44E06C78" w14:textId="77777777" w:rsidR="008F1BC0" w:rsidRPr="009C69D7" w:rsidRDefault="008F1BC0" w:rsidP="00E035E7">
            <w:pPr>
              <w:rPr>
                <w:rFonts w:ascii="Century Gothic" w:hAnsi="Century Gothic"/>
              </w:rPr>
            </w:pPr>
          </w:p>
        </w:tc>
      </w:tr>
      <w:tr w:rsidR="008F1BC0" w:rsidRPr="009C69D7" w14:paraId="28CF0EE7" w14:textId="77777777" w:rsidTr="008F1BC0">
        <w:trPr>
          <w:trHeight w:val="850"/>
        </w:trPr>
        <w:tc>
          <w:tcPr>
            <w:tcW w:w="2106" w:type="pct"/>
          </w:tcPr>
          <w:p w14:paraId="31952B8C" w14:textId="77777777" w:rsidR="008F1BC0" w:rsidRPr="009C69D7" w:rsidRDefault="008F1BC0" w:rsidP="00E035E7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42B4756C" w14:textId="77777777" w:rsidR="008F1BC0" w:rsidRPr="009C69D7" w:rsidRDefault="008F1BC0" w:rsidP="00E035E7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200988BA" w14:textId="77777777" w:rsidR="008F1BC0" w:rsidRPr="009C69D7" w:rsidRDefault="008F1BC0" w:rsidP="00E035E7">
            <w:pPr>
              <w:rPr>
                <w:rFonts w:ascii="Century Gothic" w:hAnsi="Century Gothic"/>
              </w:rPr>
            </w:pPr>
          </w:p>
        </w:tc>
      </w:tr>
      <w:tr w:rsidR="008F1BC0" w:rsidRPr="009C69D7" w14:paraId="455A7152" w14:textId="77777777" w:rsidTr="008F1BC0">
        <w:trPr>
          <w:trHeight w:val="850"/>
        </w:trPr>
        <w:tc>
          <w:tcPr>
            <w:tcW w:w="2106" w:type="pct"/>
          </w:tcPr>
          <w:p w14:paraId="60872252" w14:textId="77777777" w:rsidR="008F1BC0" w:rsidRPr="009C69D7" w:rsidRDefault="008F1BC0" w:rsidP="00E035E7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3B3C8891" w14:textId="77777777" w:rsidR="008F1BC0" w:rsidRPr="009C69D7" w:rsidRDefault="008F1BC0" w:rsidP="00E035E7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1C500848" w14:textId="77777777" w:rsidR="008F1BC0" w:rsidRPr="009C69D7" w:rsidRDefault="008F1BC0" w:rsidP="00E035E7">
            <w:pPr>
              <w:rPr>
                <w:rFonts w:ascii="Century Gothic" w:hAnsi="Century Gothic"/>
              </w:rPr>
            </w:pPr>
          </w:p>
        </w:tc>
      </w:tr>
      <w:tr w:rsidR="00EC562A" w:rsidRPr="009C69D7" w14:paraId="0202E127" w14:textId="77777777" w:rsidTr="008F1BC0">
        <w:trPr>
          <w:trHeight w:val="850"/>
        </w:trPr>
        <w:tc>
          <w:tcPr>
            <w:tcW w:w="2106" w:type="pct"/>
          </w:tcPr>
          <w:p w14:paraId="1855A252" w14:textId="77777777" w:rsidR="00EC562A" w:rsidRPr="009C69D7" w:rsidRDefault="00EC562A" w:rsidP="00E035E7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2840E50E" w14:textId="77777777" w:rsidR="00EC562A" w:rsidRPr="009C69D7" w:rsidRDefault="00EC562A" w:rsidP="00E035E7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5CA00594" w14:textId="77777777" w:rsidR="00EC562A" w:rsidRPr="009C69D7" w:rsidRDefault="00EC562A" w:rsidP="00E035E7">
            <w:pPr>
              <w:rPr>
                <w:rFonts w:ascii="Century Gothic" w:hAnsi="Century Gothic"/>
              </w:rPr>
            </w:pPr>
          </w:p>
        </w:tc>
      </w:tr>
      <w:tr w:rsidR="00EC562A" w:rsidRPr="009C69D7" w14:paraId="3C70C0D6" w14:textId="77777777" w:rsidTr="008F1BC0">
        <w:trPr>
          <w:trHeight w:val="850"/>
        </w:trPr>
        <w:tc>
          <w:tcPr>
            <w:tcW w:w="2106" w:type="pct"/>
          </w:tcPr>
          <w:p w14:paraId="5AEF8524" w14:textId="77777777" w:rsidR="00EC562A" w:rsidRPr="009C69D7" w:rsidRDefault="00EC562A" w:rsidP="00E035E7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31D3A798" w14:textId="77777777" w:rsidR="00EC562A" w:rsidRPr="009C69D7" w:rsidRDefault="00EC562A" w:rsidP="00E035E7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1FD1532E" w14:textId="77777777" w:rsidR="00EC562A" w:rsidRPr="009C69D7" w:rsidRDefault="00EC562A" w:rsidP="00E035E7">
            <w:pPr>
              <w:rPr>
                <w:rFonts w:ascii="Century Gothic" w:hAnsi="Century Gothic"/>
              </w:rPr>
            </w:pPr>
          </w:p>
        </w:tc>
      </w:tr>
    </w:tbl>
    <w:p w14:paraId="2A314E04" w14:textId="408AB284" w:rsidR="00530FF9" w:rsidRDefault="00530FF9">
      <w:pPr>
        <w:rPr>
          <w:rFonts w:ascii="Century Gothic" w:hAnsi="Century Gothic"/>
          <w:b/>
          <w:sz w:val="40"/>
        </w:rPr>
      </w:pPr>
    </w:p>
    <w:p w14:paraId="71F22108" w14:textId="77777777" w:rsidR="00EC562A" w:rsidRDefault="00EC562A" w:rsidP="00A06AF6">
      <w:pPr>
        <w:outlineLvl w:val="0"/>
        <w:rPr>
          <w:rFonts w:ascii="Century Gothic" w:hAnsi="Century Gothic"/>
        </w:rPr>
      </w:pPr>
    </w:p>
    <w:p w14:paraId="7FEA58B1" w14:textId="715BED70" w:rsidR="00366D1B" w:rsidRDefault="00366D1B" w:rsidP="00A06AF6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Professional Associations</w:t>
      </w:r>
    </w:p>
    <w:p w14:paraId="711A63D0" w14:textId="371F291A" w:rsidR="00366D1B" w:rsidRDefault="00366D1B" w:rsidP="00366D1B">
      <w:pPr>
        <w:rPr>
          <w:rFonts w:ascii="Century Gothic" w:hAnsi="Century Gothic"/>
          <w:i/>
          <w:sz w:val="22"/>
        </w:rPr>
      </w:pPr>
      <w:r w:rsidRPr="00F96E22">
        <w:rPr>
          <w:rFonts w:ascii="Century Gothic" w:hAnsi="Century Gothic"/>
          <w:i/>
          <w:sz w:val="22"/>
        </w:rPr>
        <w:t>(</w:t>
      </w:r>
      <w:r w:rsidR="00A33205">
        <w:rPr>
          <w:rFonts w:ascii="Century Gothic" w:hAnsi="Century Gothic"/>
          <w:i/>
          <w:sz w:val="22"/>
        </w:rPr>
        <w:t>Use additional</w:t>
      </w:r>
      <w:r w:rsidRPr="00F96E22">
        <w:rPr>
          <w:rFonts w:ascii="Century Gothic" w:hAnsi="Century Gothic"/>
          <w:i/>
          <w:sz w:val="22"/>
        </w:rPr>
        <w:t xml:space="preserve"> page </w:t>
      </w:r>
      <w:r w:rsidR="00A06AF6">
        <w:rPr>
          <w:rFonts w:ascii="Century Gothic" w:hAnsi="Century Gothic"/>
          <w:i/>
          <w:sz w:val="22"/>
        </w:rPr>
        <w:t>if ne</w:t>
      </w:r>
      <w:r w:rsidRPr="00F96E22">
        <w:rPr>
          <w:rFonts w:ascii="Century Gothic" w:hAnsi="Century Gothic"/>
          <w:i/>
          <w:sz w:val="22"/>
        </w:rPr>
        <w:t>cessary</w:t>
      </w:r>
      <w:r w:rsidR="00F96E22" w:rsidRPr="00F96E22">
        <w:rPr>
          <w:rFonts w:ascii="Century Gothic" w:hAnsi="Century Gothic"/>
          <w:i/>
          <w:sz w:val="22"/>
        </w:rPr>
        <w:t>)</w:t>
      </w:r>
    </w:p>
    <w:p w14:paraId="28027225" w14:textId="77777777" w:rsidR="00EC562A" w:rsidRPr="00EC562A" w:rsidRDefault="00EC562A" w:rsidP="00366D1B">
      <w:pPr>
        <w:rPr>
          <w:rFonts w:ascii="Century Gothic" w:hAnsi="Century Gothic"/>
          <w:i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4"/>
        <w:gridCol w:w="3686"/>
        <w:gridCol w:w="2146"/>
      </w:tblGrid>
      <w:tr w:rsidR="00366D1B" w:rsidRPr="009C69D7" w14:paraId="70223F37" w14:textId="77777777" w:rsidTr="00605488">
        <w:trPr>
          <w:trHeight w:val="850"/>
        </w:trPr>
        <w:tc>
          <w:tcPr>
            <w:tcW w:w="2106" w:type="pct"/>
          </w:tcPr>
          <w:p w14:paraId="1C741D99" w14:textId="77777777" w:rsidR="00366D1B" w:rsidRPr="009C69D7" w:rsidRDefault="00366D1B" w:rsidP="0060548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Name of Organization/ Affiliation</w:t>
            </w:r>
          </w:p>
        </w:tc>
        <w:tc>
          <w:tcPr>
            <w:tcW w:w="1829" w:type="pct"/>
          </w:tcPr>
          <w:p w14:paraId="2DA033F3" w14:textId="77777777" w:rsidR="00366D1B" w:rsidRPr="009C69D7" w:rsidRDefault="00366D1B" w:rsidP="0060548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Designation</w:t>
            </w:r>
          </w:p>
        </w:tc>
        <w:tc>
          <w:tcPr>
            <w:tcW w:w="1065" w:type="pct"/>
          </w:tcPr>
          <w:p w14:paraId="75F5C20C" w14:textId="77777777" w:rsidR="00366D1B" w:rsidRPr="009C69D7" w:rsidRDefault="00366D1B" w:rsidP="0060548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Inclusive Years</w:t>
            </w:r>
          </w:p>
        </w:tc>
      </w:tr>
      <w:tr w:rsidR="00366D1B" w:rsidRPr="009C69D7" w14:paraId="78B70222" w14:textId="77777777" w:rsidTr="00605488">
        <w:trPr>
          <w:trHeight w:val="850"/>
        </w:trPr>
        <w:tc>
          <w:tcPr>
            <w:tcW w:w="2106" w:type="pct"/>
          </w:tcPr>
          <w:p w14:paraId="6CE020BB" w14:textId="77777777" w:rsidR="00366D1B" w:rsidRPr="009C69D7" w:rsidRDefault="00366D1B" w:rsidP="00605488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D549A98" w14:textId="77777777" w:rsidR="00366D1B" w:rsidRPr="009C69D7" w:rsidRDefault="00366D1B" w:rsidP="00605488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61BBB260" w14:textId="77777777" w:rsidR="00366D1B" w:rsidRPr="009C69D7" w:rsidRDefault="00366D1B" w:rsidP="00605488">
            <w:pPr>
              <w:rPr>
                <w:rFonts w:ascii="Century Gothic" w:hAnsi="Century Gothic"/>
              </w:rPr>
            </w:pPr>
          </w:p>
        </w:tc>
      </w:tr>
      <w:tr w:rsidR="00366D1B" w:rsidRPr="009C69D7" w14:paraId="18CE3428" w14:textId="77777777" w:rsidTr="00605488">
        <w:trPr>
          <w:trHeight w:val="850"/>
        </w:trPr>
        <w:tc>
          <w:tcPr>
            <w:tcW w:w="2106" w:type="pct"/>
          </w:tcPr>
          <w:p w14:paraId="1FD9DCD2" w14:textId="77777777" w:rsidR="00366D1B" w:rsidRPr="009C69D7" w:rsidRDefault="00366D1B" w:rsidP="00605488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3F9318B" w14:textId="77777777" w:rsidR="00366D1B" w:rsidRPr="009C69D7" w:rsidRDefault="00366D1B" w:rsidP="00605488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09EE5F64" w14:textId="77777777" w:rsidR="00366D1B" w:rsidRPr="009C69D7" w:rsidRDefault="00366D1B" w:rsidP="00605488">
            <w:pPr>
              <w:rPr>
                <w:rFonts w:ascii="Century Gothic" w:hAnsi="Century Gothic"/>
              </w:rPr>
            </w:pPr>
          </w:p>
        </w:tc>
      </w:tr>
      <w:tr w:rsidR="00366D1B" w:rsidRPr="009C69D7" w14:paraId="5F2BCF85" w14:textId="77777777" w:rsidTr="00605488">
        <w:trPr>
          <w:trHeight w:val="850"/>
        </w:trPr>
        <w:tc>
          <w:tcPr>
            <w:tcW w:w="2106" w:type="pct"/>
          </w:tcPr>
          <w:p w14:paraId="39B3982E" w14:textId="77777777" w:rsidR="00366D1B" w:rsidRPr="009C69D7" w:rsidRDefault="00366D1B" w:rsidP="00605488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39E1F8A6" w14:textId="77777777" w:rsidR="00366D1B" w:rsidRPr="009C69D7" w:rsidRDefault="00366D1B" w:rsidP="00605488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2D0CCD46" w14:textId="77777777" w:rsidR="00366D1B" w:rsidRPr="009C69D7" w:rsidRDefault="00366D1B" w:rsidP="00605488">
            <w:pPr>
              <w:rPr>
                <w:rFonts w:ascii="Century Gothic" w:hAnsi="Century Gothic"/>
              </w:rPr>
            </w:pPr>
          </w:p>
        </w:tc>
      </w:tr>
      <w:tr w:rsidR="00EC562A" w:rsidRPr="009C69D7" w14:paraId="61CAE341" w14:textId="77777777" w:rsidTr="00605488">
        <w:trPr>
          <w:trHeight w:val="850"/>
        </w:trPr>
        <w:tc>
          <w:tcPr>
            <w:tcW w:w="2106" w:type="pct"/>
          </w:tcPr>
          <w:p w14:paraId="7137E272" w14:textId="77777777" w:rsidR="00EC562A" w:rsidRPr="009C69D7" w:rsidRDefault="00EC562A" w:rsidP="00605488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7F718B1" w14:textId="77777777" w:rsidR="00EC562A" w:rsidRPr="009C69D7" w:rsidRDefault="00EC562A" w:rsidP="00605488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2D7AF9B8" w14:textId="77777777" w:rsidR="00EC562A" w:rsidRPr="009C69D7" w:rsidRDefault="00EC562A" w:rsidP="00605488">
            <w:pPr>
              <w:rPr>
                <w:rFonts w:ascii="Century Gothic" w:hAnsi="Century Gothic"/>
              </w:rPr>
            </w:pPr>
          </w:p>
        </w:tc>
      </w:tr>
      <w:tr w:rsidR="00EC562A" w:rsidRPr="009C69D7" w14:paraId="558888BA" w14:textId="77777777" w:rsidTr="00605488">
        <w:trPr>
          <w:trHeight w:val="850"/>
        </w:trPr>
        <w:tc>
          <w:tcPr>
            <w:tcW w:w="2106" w:type="pct"/>
          </w:tcPr>
          <w:p w14:paraId="651F3700" w14:textId="77777777" w:rsidR="00EC562A" w:rsidRPr="009C69D7" w:rsidRDefault="00EC562A" w:rsidP="00605488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798DF461" w14:textId="77777777" w:rsidR="00EC562A" w:rsidRPr="009C69D7" w:rsidRDefault="00EC562A" w:rsidP="00605488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55E53755" w14:textId="77777777" w:rsidR="00EC562A" w:rsidRPr="009C69D7" w:rsidRDefault="00EC562A" w:rsidP="00605488">
            <w:pPr>
              <w:rPr>
                <w:rFonts w:ascii="Century Gothic" w:hAnsi="Century Gothic"/>
              </w:rPr>
            </w:pPr>
          </w:p>
        </w:tc>
      </w:tr>
    </w:tbl>
    <w:p w14:paraId="47FDB9F0" w14:textId="77777777" w:rsidR="00E23D87" w:rsidRDefault="00E23D87" w:rsidP="00E23D87">
      <w:pPr>
        <w:rPr>
          <w:rFonts w:ascii="Century Gothic" w:hAnsi="Century Gothic"/>
          <w:b/>
        </w:rPr>
      </w:pPr>
    </w:p>
    <w:p w14:paraId="35F7CD56" w14:textId="77777777" w:rsidR="00EC562A" w:rsidRDefault="00EC562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390C53BD" w14:textId="077F33ED" w:rsidR="00E23D87" w:rsidRPr="00E23D87" w:rsidRDefault="00E23D87" w:rsidP="00E23D87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E23D87">
        <w:rPr>
          <w:rFonts w:ascii="Century Gothic" w:hAnsi="Century Gothic"/>
          <w:b/>
        </w:rPr>
        <w:t>List of major research articles written by the nominee and published in academic journals</w:t>
      </w:r>
    </w:p>
    <w:p w14:paraId="28F54DA8" w14:textId="77777777" w:rsidR="00E23D87" w:rsidRDefault="00E23D87" w:rsidP="00E23D87">
      <w:pPr>
        <w:pStyle w:val="ListParagraph"/>
        <w:ind w:left="360"/>
        <w:rPr>
          <w:rFonts w:ascii="Century Gothic" w:hAnsi="Century Gothic"/>
          <w:sz w:val="22"/>
        </w:rPr>
      </w:pPr>
    </w:p>
    <w:p w14:paraId="65B0F142" w14:textId="49A59453" w:rsidR="00E23D87" w:rsidRPr="00A06AF6" w:rsidRDefault="00E23D87" w:rsidP="00E23D87">
      <w:pPr>
        <w:pStyle w:val="ListParagraph"/>
        <w:ind w:left="360"/>
        <w:outlineLvl w:val="0"/>
        <w:rPr>
          <w:rFonts w:ascii="Century Gothic" w:hAnsi="Century Gothic"/>
          <w:b/>
          <w:i/>
        </w:rPr>
      </w:pPr>
      <w:r>
        <w:rPr>
          <w:rFonts w:ascii="Century Gothic" w:hAnsi="Century Gothic"/>
          <w:i/>
          <w:sz w:val="22"/>
        </w:rPr>
        <w:t>(</w:t>
      </w:r>
      <w:r w:rsidR="00A33205">
        <w:rPr>
          <w:rFonts w:ascii="Century Gothic" w:hAnsi="Century Gothic"/>
          <w:i/>
          <w:sz w:val="22"/>
        </w:rPr>
        <w:t>Use additional</w:t>
      </w:r>
      <w:r w:rsidRPr="00A06AF6">
        <w:rPr>
          <w:rFonts w:ascii="Century Gothic" w:hAnsi="Century Gothic"/>
          <w:i/>
          <w:sz w:val="22"/>
        </w:rPr>
        <w:t xml:space="preserve"> page if necessary</w:t>
      </w:r>
      <w:r>
        <w:rPr>
          <w:rFonts w:ascii="Century Gothic" w:hAnsi="Century Gothic"/>
          <w:i/>
          <w:sz w:val="22"/>
        </w:rPr>
        <w:t>)</w:t>
      </w:r>
    </w:p>
    <w:p w14:paraId="502458E7" w14:textId="77777777" w:rsidR="00E23D87" w:rsidRPr="004B3652" w:rsidRDefault="00E23D87" w:rsidP="00E23D87">
      <w:pPr>
        <w:pStyle w:val="ListParagraph"/>
        <w:ind w:left="426"/>
        <w:rPr>
          <w:rFonts w:ascii="Century Gothic" w:hAnsi="Century Gothic"/>
          <w:b/>
        </w:rPr>
      </w:pPr>
      <w:r w:rsidRPr="004B3652">
        <w:rPr>
          <w:rFonts w:ascii="Century Gothic" w:hAnsi="Century Gothic"/>
          <w:b/>
        </w:rPr>
        <w:t xml:space="preserve"> </w:t>
      </w: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E23D87" w:rsidRPr="00077A26" w14:paraId="49FA43B2" w14:textId="77777777" w:rsidTr="0019689C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36D49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345B6A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Research Study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A3DFCE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CDA3B2" w14:textId="77777777" w:rsidR="00E23D87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4C0DD6E7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E23D87" w:rsidRPr="00077A26" w14:paraId="7FA2CE33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03CD19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FEBDC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81E1B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236CBC8" wp14:editId="3B349ADD">
                  <wp:extent cx="12700" cy="12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C25D6A4" wp14:editId="02A840ED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7BAB7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0BCF7494" wp14:editId="30B81940">
                  <wp:extent cx="12700" cy="12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1AD81A9" wp14:editId="1853FDB0">
                  <wp:extent cx="12700" cy="12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3D87" w:rsidRPr="00077A26" w14:paraId="4D1578D4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D84EC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711818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619B2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4BEB9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E23D87" w:rsidRPr="00077A26" w14:paraId="0D28D317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C92AA4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5B64F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DFE1A5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937F721" wp14:editId="2310994D">
                  <wp:extent cx="12700" cy="1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4ED5D4C5" wp14:editId="7C507370">
                  <wp:extent cx="12700" cy="12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E054F9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56982C7" wp14:editId="2BCAE622">
                  <wp:extent cx="12700" cy="12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1EB7807" wp14:editId="61685791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8F5640F" w14:textId="77777777" w:rsidR="00E23D87" w:rsidRDefault="00E23D87" w:rsidP="00E23D87">
      <w:pPr>
        <w:pStyle w:val="ListParagraph"/>
        <w:ind w:left="360"/>
        <w:rPr>
          <w:rFonts w:ascii="Century Gothic" w:hAnsi="Century Gothic"/>
          <w:i/>
          <w:sz w:val="22"/>
        </w:rPr>
      </w:pPr>
    </w:p>
    <w:p w14:paraId="7AF44A43" w14:textId="77777777" w:rsidR="00E23D87" w:rsidRPr="00E23D87" w:rsidRDefault="00E23D87" w:rsidP="00E23D87">
      <w:pPr>
        <w:pStyle w:val="ListParagraph"/>
        <w:ind w:left="360"/>
        <w:rPr>
          <w:rFonts w:ascii="Century Gothic" w:hAnsi="Century Gothic"/>
          <w:i/>
          <w:sz w:val="22"/>
        </w:rPr>
      </w:pPr>
    </w:p>
    <w:p w14:paraId="0133C1B4" w14:textId="319779C8" w:rsidR="00E23D87" w:rsidRPr="00342D22" w:rsidRDefault="00342D22" w:rsidP="00342D22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910E7A">
        <w:rPr>
          <w:rFonts w:ascii="Century Gothic" w:hAnsi="Century Gothic"/>
          <w:b/>
        </w:rPr>
        <w:t xml:space="preserve">List of </w:t>
      </w:r>
      <w:r>
        <w:rPr>
          <w:rFonts w:ascii="Century Gothic" w:hAnsi="Century Gothic"/>
          <w:b/>
        </w:rPr>
        <w:t xml:space="preserve">books or other </w:t>
      </w:r>
      <w:r w:rsidRPr="00910E7A">
        <w:rPr>
          <w:rFonts w:ascii="Century Gothic" w:hAnsi="Century Gothic"/>
          <w:b/>
        </w:rPr>
        <w:t xml:space="preserve">major </w:t>
      </w:r>
      <w:r>
        <w:rPr>
          <w:rFonts w:ascii="Century Gothic" w:hAnsi="Century Gothic"/>
          <w:b/>
        </w:rPr>
        <w:t>publications</w:t>
      </w:r>
      <w:r w:rsidR="00E23D87" w:rsidRPr="00EC562A">
        <w:rPr>
          <w:rFonts w:ascii="Century Gothic" w:hAnsi="Century Gothic"/>
          <w:b/>
        </w:rPr>
        <w:t xml:space="preserve"> on communication &amp; journalism by the nominee.</w:t>
      </w:r>
      <w:r>
        <w:rPr>
          <w:rFonts w:ascii="Century Gothic" w:hAnsi="Century Gothic"/>
          <w:b/>
        </w:rPr>
        <w:t xml:space="preserve"> </w:t>
      </w:r>
      <w:r w:rsidRPr="00342D22">
        <w:rPr>
          <w:rFonts w:ascii="Century Gothic" w:hAnsi="Century Gothic"/>
        </w:rPr>
        <w:t>(</w:t>
      </w:r>
      <w:r w:rsidR="00A33205">
        <w:rPr>
          <w:rFonts w:ascii="Century Gothic" w:hAnsi="Century Gothic"/>
        </w:rPr>
        <w:t>Use additional</w:t>
      </w:r>
      <w:r w:rsidR="00E23D87" w:rsidRPr="00342D22">
        <w:rPr>
          <w:rFonts w:ascii="Century Gothic" w:hAnsi="Century Gothic"/>
        </w:rPr>
        <w:t xml:space="preserve"> page if necessary</w:t>
      </w:r>
      <w:r>
        <w:rPr>
          <w:rFonts w:ascii="Century Gothic" w:hAnsi="Century Gothic"/>
        </w:rPr>
        <w:t>.)</w:t>
      </w:r>
    </w:p>
    <w:p w14:paraId="399AB9AF" w14:textId="77777777" w:rsidR="00E23D87" w:rsidRPr="004B3652" w:rsidRDefault="00E23D87" w:rsidP="00E23D87">
      <w:pPr>
        <w:pStyle w:val="ListParagraph"/>
        <w:ind w:left="426"/>
        <w:rPr>
          <w:rFonts w:ascii="Century Gothic" w:hAnsi="Century Gothic"/>
          <w:b/>
        </w:rPr>
      </w:pPr>
      <w:r w:rsidRPr="004B3652">
        <w:rPr>
          <w:rFonts w:ascii="Century Gothic" w:hAnsi="Century Gothic"/>
          <w:b/>
        </w:rPr>
        <w:t xml:space="preserve"> </w:t>
      </w: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E23D87" w:rsidRPr="00077A26" w14:paraId="7B82556C" w14:textId="77777777" w:rsidTr="0019689C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D23741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9EA542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Research Study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36BD80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10C040" w14:textId="77777777" w:rsidR="00E23D87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2FAC2E8B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E23D87" w:rsidRPr="00077A26" w14:paraId="3B044E72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1402A6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6823A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AEE8CD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0588C665" wp14:editId="6B2FBA33">
                  <wp:extent cx="12700" cy="127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107287F" wp14:editId="2AA94E41">
                  <wp:extent cx="12700" cy="127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5D25E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C2BDD58" wp14:editId="79D7489D">
                  <wp:extent cx="12700" cy="127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5309B275" wp14:editId="3610236C">
                  <wp:extent cx="12700" cy="127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3D87" w:rsidRPr="00077A26" w14:paraId="76DEC9AF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22D47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FC9AC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788CE5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21CFD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E23D87" w:rsidRPr="00077A26" w14:paraId="31FCC5B1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C2C1E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56A52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AC8316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42BB5CF" wp14:editId="3BEA9C4B">
                  <wp:extent cx="12700" cy="127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27AB7C6" wp14:editId="28E8E832">
                  <wp:extent cx="12700" cy="127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DBEC7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0A2081A9" wp14:editId="1C1AEC6A">
                  <wp:extent cx="12700" cy="127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4FEC64F1" wp14:editId="3AE94180">
                  <wp:extent cx="12700" cy="127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C9FE71D" w14:textId="77777777" w:rsidR="00E23D87" w:rsidRDefault="00E23D87">
      <w:pPr>
        <w:rPr>
          <w:rFonts w:ascii="Century Gothic" w:hAnsi="Century Gothic"/>
          <w:i/>
          <w:sz w:val="22"/>
        </w:rPr>
      </w:pPr>
    </w:p>
    <w:p w14:paraId="5D654234" w14:textId="77777777" w:rsidR="00E23D87" w:rsidRPr="00CD33D1" w:rsidRDefault="00E23D87" w:rsidP="00E23D87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CD33D1">
        <w:rPr>
          <w:rFonts w:ascii="Century Gothic" w:hAnsi="Century Gothic"/>
          <w:b/>
        </w:rPr>
        <w:t>Names, designations, and contact details of at least five former students who can attest to nominee’s outstanding qualifications and contributions to communication (journalism) education.</w:t>
      </w:r>
    </w:p>
    <w:p w14:paraId="2BCB6EB8" w14:textId="759E4F64" w:rsidR="00E23D87" w:rsidRPr="006D1831" w:rsidRDefault="00E23D87" w:rsidP="006D1831">
      <w:pPr>
        <w:rPr>
          <w:rFonts w:ascii="Century Gothic" w:hAnsi="Century Gothic"/>
          <w:b/>
        </w:rPr>
      </w:pPr>
    </w:p>
    <w:tbl>
      <w:tblPr>
        <w:tblW w:w="5508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930"/>
        <w:gridCol w:w="3931"/>
        <w:gridCol w:w="1894"/>
        <w:gridCol w:w="1894"/>
        <w:gridCol w:w="2440"/>
      </w:tblGrid>
      <w:tr w:rsidR="00E23D87" w:rsidRPr="00077A26" w14:paraId="4D25E745" w14:textId="77777777" w:rsidTr="006D1831">
        <w:trPr>
          <w:trHeight w:val="760"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634C0E" w14:textId="77777777" w:rsidR="00E23D87" w:rsidRPr="005A0031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b/>
                <w:color w:val="000000"/>
                <w:sz w:val="20"/>
                <w:szCs w:val="20"/>
              </w:rPr>
            </w:pPr>
            <w:r w:rsidRPr="005A0031">
              <w:rPr>
                <w:rFonts w:ascii="Century Gothic" w:hAnsi="Century Gothic" w:cs="Times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698C4E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38504B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6D43C9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E3722" w14:textId="77777777" w:rsidR="00E23D87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Contact Number</w:t>
            </w:r>
          </w:p>
        </w:tc>
      </w:tr>
      <w:tr w:rsidR="00E23D87" w:rsidRPr="00077A26" w14:paraId="504CB5D4" w14:textId="77777777" w:rsidTr="006D1831">
        <w:tblPrEx>
          <w:tblBorders>
            <w:top w:val="none" w:sz="0" w:space="0" w:color="auto"/>
          </w:tblBorders>
        </w:tblPrEx>
        <w:trPr>
          <w:trHeight w:val="760"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262CB1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1</w:t>
            </w: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8D47FC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0F658A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07B9419" wp14:editId="7FED7B30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549BE728" wp14:editId="7BFFDA25">
                  <wp:extent cx="12700" cy="12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B7348E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160BDDF" wp14:editId="1760D461">
                  <wp:extent cx="12700" cy="12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8C041D6" wp14:editId="02AA9C37">
                  <wp:extent cx="12700" cy="1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7E1C2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</w:pPr>
          </w:p>
        </w:tc>
      </w:tr>
      <w:tr w:rsidR="00E23D87" w:rsidRPr="00077A26" w14:paraId="2B4C40C4" w14:textId="77777777" w:rsidTr="006D1831">
        <w:tblPrEx>
          <w:tblBorders>
            <w:top w:val="none" w:sz="0" w:space="0" w:color="auto"/>
          </w:tblBorders>
        </w:tblPrEx>
        <w:trPr>
          <w:trHeight w:val="760"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E864A7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6A1DF4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0BF7D4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2F3FDB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851B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3B7D9C" w:rsidRPr="00077A26" w14:paraId="65650186" w14:textId="77777777" w:rsidTr="006D1831">
        <w:tblPrEx>
          <w:tblBorders>
            <w:top w:val="none" w:sz="0" w:space="0" w:color="auto"/>
          </w:tblBorders>
        </w:tblPrEx>
        <w:trPr>
          <w:trHeight w:val="760"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6285BE" w14:textId="432495C7" w:rsidR="003B7D9C" w:rsidRPr="00077A26" w:rsidRDefault="003B7D9C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B1A25C" w14:textId="77777777" w:rsidR="003B7D9C" w:rsidRPr="00077A26" w:rsidRDefault="003B7D9C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AEA98B" w14:textId="77777777" w:rsidR="003B7D9C" w:rsidRPr="00077A26" w:rsidRDefault="003B7D9C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AB18BB" w14:textId="77777777" w:rsidR="003B7D9C" w:rsidRPr="00077A26" w:rsidRDefault="003B7D9C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9299" w14:textId="77777777" w:rsidR="003B7D9C" w:rsidRPr="00077A26" w:rsidRDefault="003B7D9C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</w:pPr>
          </w:p>
        </w:tc>
      </w:tr>
      <w:tr w:rsidR="003B7D9C" w:rsidRPr="00077A26" w14:paraId="7B9CA2F5" w14:textId="77777777" w:rsidTr="006D1831">
        <w:tblPrEx>
          <w:tblBorders>
            <w:top w:val="none" w:sz="0" w:space="0" w:color="auto"/>
          </w:tblBorders>
        </w:tblPrEx>
        <w:trPr>
          <w:trHeight w:val="760"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65219A" w14:textId="6D92C809" w:rsidR="003B7D9C" w:rsidRPr="00077A26" w:rsidRDefault="003B7D9C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C6EBD5" w14:textId="77777777" w:rsidR="003B7D9C" w:rsidRPr="00077A26" w:rsidRDefault="003B7D9C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5230E2" w14:textId="77777777" w:rsidR="003B7D9C" w:rsidRPr="00077A26" w:rsidRDefault="003B7D9C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2A1429" w14:textId="77777777" w:rsidR="003B7D9C" w:rsidRPr="00077A26" w:rsidRDefault="003B7D9C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43C5E" w14:textId="77777777" w:rsidR="003B7D9C" w:rsidRPr="00077A26" w:rsidRDefault="003B7D9C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</w:pPr>
          </w:p>
        </w:tc>
      </w:tr>
      <w:tr w:rsidR="00E23D87" w:rsidRPr="00077A26" w14:paraId="77A7191E" w14:textId="77777777" w:rsidTr="006D1831">
        <w:tblPrEx>
          <w:tblBorders>
            <w:top w:val="none" w:sz="0" w:space="0" w:color="auto"/>
          </w:tblBorders>
        </w:tblPrEx>
        <w:trPr>
          <w:trHeight w:val="760"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5D5EAB" w14:textId="2B339628" w:rsidR="00E23D87" w:rsidRPr="00077A26" w:rsidRDefault="003B7D9C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5</w:t>
            </w:r>
            <w:r w:rsidR="00E23D87"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059A31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F91C00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637ABFE" wp14:editId="00CE0A18">
                  <wp:extent cx="12700" cy="12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7B65E487" wp14:editId="0EFCF686">
                  <wp:extent cx="12700" cy="12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B3E971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198A2BDA" wp14:editId="64C1145F">
                  <wp:extent cx="12700" cy="1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5E3779F8" wp14:editId="114F09CB">
                  <wp:extent cx="12700" cy="1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F6BCA" w14:textId="77777777" w:rsidR="00E23D87" w:rsidRPr="00077A26" w:rsidRDefault="00E23D87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</w:pPr>
          </w:p>
        </w:tc>
      </w:tr>
    </w:tbl>
    <w:p w14:paraId="0BD284EE" w14:textId="77777777" w:rsidR="00E23D87" w:rsidRDefault="00E23D8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1821500F" w14:textId="77777777" w:rsidR="00EA644A" w:rsidRPr="00D92A8F" w:rsidRDefault="00EA644A" w:rsidP="00EA644A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Past related awards and citations</w:t>
      </w:r>
    </w:p>
    <w:p w14:paraId="510905EC" w14:textId="603FA341" w:rsidR="00EA644A" w:rsidRPr="00D92A8F" w:rsidRDefault="00EA644A" w:rsidP="00EA644A">
      <w:pPr>
        <w:pStyle w:val="ListParagraph"/>
        <w:ind w:left="360"/>
        <w:rPr>
          <w:rFonts w:ascii="Century Gothic" w:hAnsi="Century Gothic"/>
          <w:i/>
          <w:sz w:val="22"/>
        </w:rPr>
      </w:pPr>
      <w:r w:rsidRPr="00D92A8F">
        <w:rPr>
          <w:rFonts w:ascii="Century Gothic" w:hAnsi="Century Gothic"/>
          <w:i/>
          <w:sz w:val="22"/>
        </w:rPr>
        <w:t>(</w:t>
      </w:r>
      <w:r w:rsidR="00A33205">
        <w:rPr>
          <w:rFonts w:ascii="Century Gothic" w:hAnsi="Century Gothic"/>
          <w:i/>
          <w:sz w:val="22"/>
        </w:rPr>
        <w:t>Use additional</w:t>
      </w:r>
      <w:r w:rsidRPr="00D92A8F">
        <w:rPr>
          <w:rFonts w:ascii="Century Gothic" w:hAnsi="Century Gothic"/>
          <w:i/>
          <w:sz w:val="22"/>
        </w:rPr>
        <w:t xml:space="preserve"> page </w:t>
      </w:r>
      <w:r>
        <w:rPr>
          <w:rFonts w:ascii="Century Gothic" w:hAnsi="Century Gothic"/>
          <w:i/>
          <w:sz w:val="22"/>
        </w:rPr>
        <w:t>if ne</w:t>
      </w:r>
      <w:r w:rsidRPr="00D92A8F">
        <w:rPr>
          <w:rFonts w:ascii="Century Gothic" w:hAnsi="Century Gothic"/>
          <w:i/>
          <w:sz w:val="22"/>
        </w:rPr>
        <w:t>cessary)</w:t>
      </w: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EA644A" w:rsidRPr="00077A26" w14:paraId="7AEA2ABE" w14:textId="77777777" w:rsidTr="0019689C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350A98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45D96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Awards / Citations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E6FA56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Name of Award-giving Organization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1EB3F1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 Granted</w:t>
            </w:r>
          </w:p>
        </w:tc>
      </w:tr>
      <w:tr w:rsidR="00EA644A" w:rsidRPr="00077A26" w14:paraId="412DC7D8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76C785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0DC9B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C1559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3C8831E" wp14:editId="5E5AD9B5">
                  <wp:extent cx="12700" cy="12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5E5EDD5A" wp14:editId="785EB569">
                  <wp:extent cx="12700" cy="12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BFEE1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646276AD" wp14:editId="306FBCAA">
                  <wp:extent cx="12700" cy="12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49A59C3A" wp14:editId="71672812">
                  <wp:extent cx="12700" cy="127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644A" w:rsidRPr="00077A26" w14:paraId="15D256AC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587599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A4370A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046E9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D2F09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EA644A" w:rsidRPr="00077A26" w14:paraId="3FD32F40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53B543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DAEB2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3B6F4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1D7933ED" wp14:editId="4DC9C877">
                  <wp:extent cx="12700" cy="127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511C4E01" wp14:editId="45E94EDC">
                  <wp:extent cx="12700" cy="127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EBC1B" w14:textId="77777777" w:rsidR="00EA644A" w:rsidRPr="00077A26" w:rsidRDefault="00EA644A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2283273D" wp14:editId="1C85166B">
                  <wp:extent cx="12700" cy="127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  <w:lang w:val="en-PH" w:eastAsia="en-PH"/>
              </w:rPr>
              <w:drawing>
                <wp:inline distT="0" distB="0" distL="0" distR="0" wp14:anchorId="38B9D6BF" wp14:editId="4C7028FD">
                  <wp:extent cx="12700" cy="127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62D8BC" w14:textId="77777777" w:rsidR="00EA644A" w:rsidRPr="00EA644A" w:rsidRDefault="00EA644A" w:rsidP="00EA644A">
      <w:pPr>
        <w:pStyle w:val="ListParagraph"/>
        <w:ind w:left="360"/>
        <w:rPr>
          <w:rFonts w:ascii="Century Gothic" w:hAnsi="Century Gothic"/>
          <w:i/>
          <w:sz w:val="22"/>
        </w:rPr>
      </w:pPr>
    </w:p>
    <w:p w14:paraId="70EA2B76" w14:textId="77777777" w:rsidR="00EC562A" w:rsidRPr="00EC562A" w:rsidRDefault="00EC562A" w:rsidP="00EC562A">
      <w:pPr>
        <w:pStyle w:val="ListParagraph"/>
        <w:ind w:left="360"/>
        <w:rPr>
          <w:rFonts w:ascii="Century Gothic" w:hAnsi="Century Gothic"/>
          <w:i/>
          <w:sz w:val="22"/>
        </w:rPr>
      </w:pPr>
    </w:p>
    <w:p w14:paraId="34796652" w14:textId="20377D66" w:rsidR="00910E7A" w:rsidRDefault="00A06AF6" w:rsidP="00A06AF6">
      <w:pPr>
        <w:pStyle w:val="ListParagraph"/>
        <w:numPr>
          <w:ilvl w:val="0"/>
          <w:numId w:val="6"/>
        </w:numPr>
        <w:rPr>
          <w:rFonts w:ascii="Century Gothic" w:hAnsi="Century Gothic"/>
          <w:i/>
          <w:sz w:val="22"/>
        </w:rPr>
      </w:pPr>
      <w:r w:rsidRPr="00A06AF6">
        <w:rPr>
          <w:rFonts w:ascii="Century Gothic" w:hAnsi="Century Gothic"/>
          <w:b/>
        </w:rPr>
        <w:t>Outstanding contributions of the nominee to communication (journalism) education at the global, regional, and national levels specifically in the following areas:</w:t>
      </w:r>
    </w:p>
    <w:p w14:paraId="32BA72B9" w14:textId="77777777" w:rsidR="00A06AF6" w:rsidRPr="0002002B" w:rsidRDefault="00A06AF6" w:rsidP="00910E7A">
      <w:pPr>
        <w:ind w:left="426"/>
        <w:rPr>
          <w:rFonts w:ascii="Century Gothic" w:hAnsi="Century Gothic"/>
          <w:i/>
          <w:sz w:val="20"/>
        </w:rPr>
      </w:pPr>
    </w:p>
    <w:p w14:paraId="30572C3C" w14:textId="572BC886" w:rsidR="00910E7A" w:rsidRDefault="00422A31" w:rsidP="00910E7A">
      <w:pPr>
        <w:rPr>
          <w:rFonts w:ascii="Century Gothic" w:hAnsi="Century Gothic"/>
        </w:rPr>
      </w:pPr>
      <w:r w:rsidRPr="00394912">
        <w:rPr>
          <w:rFonts w:ascii="Century Gothic" w:hAnsi="Century Gothic"/>
        </w:rPr>
        <w:t>Institution building – setting up, sustaining, and strengthening of a communication (journalism) school in home country or elsewhere</w:t>
      </w:r>
      <w:r>
        <w:rPr>
          <w:rFonts w:ascii="Century Gothic" w:hAnsi="Century Gothic"/>
        </w:rPr>
        <w:t>.</w:t>
      </w:r>
    </w:p>
    <w:p w14:paraId="53500EC0" w14:textId="77777777" w:rsidR="005A0031" w:rsidRDefault="005A0031" w:rsidP="00910E7A">
      <w:pPr>
        <w:rPr>
          <w:rFonts w:ascii="Century Gothic" w:hAnsi="Century Gothic"/>
        </w:rPr>
      </w:pPr>
    </w:p>
    <w:p w14:paraId="6C1067A4" w14:textId="2DF3F629" w:rsidR="00422A31" w:rsidRDefault="005A0031" w:rsidP="00422A31">
      <w:pPr>
        <w:rPr>
          <w:rFonts w:ascii="Century Gothic" w:hAnsi="Century Gothic"/>
        </w:rPr>
      </w:pPr>
      <w:r w:rsidRPr="00394912">
        <w:rPr>
          <w:rFonts w:ascii="Century Gothic" w:hAnsi="Century Gothic"/>
        </w:rPr>
        <w:t>Curriculum development – introduction of innovative curriculum (including new areas of specialization), enhancement or enrichment of existing curriculum</w:t>
      </w:r>
      <w:r>
        <w:rPr>
          <w:rFonts w:ascii="Century Gothic" w:hAnsi="Century Gothic"/>
        </w:rPr>
        <w:t>.</w:t>
      </w:r>
    </w:p>
    <w:p w14:paraId="0D64BDD0" w14:textId="77777777" w:rsidR="005A0031" w:rsidRDefault="005A0031" w:rsidP="00422A31">
      <w:pPr>
        <w:rPr>
          <w:rFonts w:ascii="Century Gothic" w:hAnsi="Century Gothic"/>
        </w:rPr>
      </w:pPr>
    </w:p>
    <w:p w14:paraId="6CD29AC5" w14:textId="17CA2765" w:rsidR="005A0031" w:rsidRPr="005A0031" w:rsidRDefault="005A0031" w:rsidP="005A0031">
      <w:pPr>
        <w:outlineLvl w:val="0"/>
        <w:rPr>
          <w:rFonts w:ascii="Century Gothic" w:hAnsi="Century Gothic"/>
        </w:rPr>
      </w:pPr>
      <w:r w:rsidRPr="00394912">
        <w:rPr>
          <w:rFonts w:ascii="Century Gothic" w:hAnsi="Century Gothic"/>
        </w:rPr>
        <w:t>Innovative and creative pedagogy introduced by nominee</w:t>
      </w:r>
      <w:r>
        <w:rPr>
          <w:rFonts w:ascii="Century Gothic" w:hAnsi="Century Gothic"/>
        </w:rPr>
        <w:t>.</w:t>
      </w:r>
    </w:p>
    <w:p w14:paraId="0E1CC9F8" w14:textId="77777777" w:rsidR="00422A31" w:rsidRPr="0002002B" w:rsidRDefault="00422A31" w:rsidP="00422A31">
      <w:pPr>
        <w:rPr>
          <w:rFonts w:ascii="Century Gothic" w:hAnsi="Century Gothic"/>
          <w:b/>
        </w:rPr>
      </w:pPr>
    </w:p>
    <w:tbl>
      <w:tblPr>
        <w:tblStyle w:val="TableGrid"/>
        <w:tblW w:w="5558" w:type="pct"/>
        <w:tblInd w:w="-575" w:type="dxa"/>
        <w:tblLook w:val="04A0" w:firstRow="1" w:lastRow="0" w:firstColumn="1" w:lastColumn="0" w:noHBand="0" w:noVBand="1"/>
      </w:tblPr>
      <w:tblGrid>
        <w:gridCol w:w="11200"/>
      </w:tblGrid>
      <w:tr w:rsidR="00422A31" w:rsidRPr="009C69D7" w14:paraId="4DA64A43" w14:textId="77777777" w:rsidTr="00EC562A">
        <w:trPr>
          <w:trHeight w:val="8123"/>
        </w:trPr>
        <w:tc>
          <w:tcPr>
            <w:tcW w:w="5000" w:type="pct"/>
          </w:tcPr>
          <w:p w14:paraId="77CEA53F" w14:textId="7B101B83" w:rsidR="00422A31" w:rsidRPr="0002002B" w:rsidRDefault="00A06AF6" w:rsidP="006054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2"/>
              </w:rPr>
              <w:t>(</w:t>
            </w:r>
            <w:r w:rsidR="00A33205">
              <w:rPr>
                <w:rFonts w:ascii="Century Gothic" w:hAnsi="Century Gothic"/>
                <w:i/>
                <w:sz w:val="22"/>
              </w:rPr>
              <w:t>Use additional</w:t>
            </w:r>
            <w:r w:rsidRPr="00A06AF6">
              <w:rPr>
                <w:rFonts w:ascii="Century Gothic" w:hAnsi="Century Gothic"/>
                <w:i/>
                <w:sz w:val="22"/>
              </w:rPr>
              <w:t xml:space="preserve"> page if necessary</w:t>
            </w:r>
            <w:r>
              <w:rPr>
                <w:rFonts w:ascii="Century Gothic" w:hAnsi="Century Gothic"/>
                <w:i/>
                <w:sz w:val="22"/>
              </w:rPr>
              <w:t>)</w:t>
            </w:r>
          </w:p>
        </w:tc>
      </w:tr>
    </w:tbl>
    <w:p w14:paraId="10FF6AC7" w14:textId="77777777" w:rsidR="00EC562A" w:rsidRDefault="00EC562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B0BACCE" w14:textId="1937E957" w:rsidR="003B7FD5" w:rsidRPr="003B7FD5" w:rsidRDefault="00D92A8F" w:rsidP="003B7FD5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Other information useful to judges in evaluating qualifications of the nominee</w:t>
      </w:r>
    </w:p>
    <w:p w14:paraId="39611A4E" w14:textId="73CE0C87" w:rsidR="003B7FD5" w:rsidRPr="00E23D87" w:rsidRDefault="003B7FD5" w:rsidP="00E23D87">
      <w:pPr>
        <w:pStyle w:val="ListParagraph"/>
        <w:ind w:left="360"/>
        <w:rPr>
          <w:rFonts w:ascii="Century Gothic" w:hAnsi="Century Gothic"/>
          <w:i/>
          <w:sz w:val="22"/>
        </w:rPr>
      </w:pPr>
      <w:r w:rsidRPr="003B7FD5">
        <w:rPr>
          <w:rFonts w:ascii="Century Gothic" w:hAnsi="Century Gothic"/>
          <w:i/>
          <w:sz w:val="22"/>
        </w:rPr>
        <w:t>(</w:t>
      </w:r>
      <w:r w:rsidR="00A33205">
        <w:rPr>
          <w:rFonts w:ascii="Century Gothic" w:hAnsi="Century Gothic"/>
          <w:i/>
          <w:sz w:val="22"/>
        </w:rPr>
        <w:t>Use additional</w:t>
      </w:r>
      <w:r w:rsidRPr="003B7FD5">
        <w:rPr>
          <w:rFonts w:ascii="Century Gothic" w:hAnsi="Century Gothic"/>
          <w:i/>
          <w:sz w:val="22"/>
        </w:rPr>
        <w:t xml:space="preserve"> page if necessary)</w:t>
      </w:r>
    </w:p>
    <w:tbl>
      <w:tblPr>
        <w:tblStyle w:val="TableGrid"/>
        <w:tblW w:w="5558" w:type="pct"/>
        <w:tblInd w:w="-575" w:type="dxa"/>
        <w:tblLook w:val="04A0" w:firstRow="1" w:lastRow="0" w:firstColumn="1" w:lastColumn="0" w:noHBand="0" w:noVBand="1"/>
      </w:tblPr>
      <w:tblGrid>
        <w:gridCol w:w="11200"/>
      </w:tblGrid>
      <w:tr w:rsidR="00D86966" w:rsidRPr="0002002B" w14:paraId="570371B7" w14:textId="77777777" w:rsidTr="00EC562A">
        <w:trPr>
          <w:trHeight w:val="9005"/>
        </w:trPr>
        <w:tc>
          <w:tcPr>
            <w:tcW w:w="5000" w:type="pct"/>
          </w:tcPr>
          <w:p w14:paraId="55F299CF" w14:textId="77777777" w:rsidR="00D86966" w:rsidRPr="0002002B" w:rsidRDefault="00D86966" w:rsidP="00605488">
            <w:pPr>
              <w:rPr>
                <w:rFonts w:ascii="Century Gothic" w:hAnsi="Century Gothic"/>
              </w:rPr>
            </w:pPr>
          </w:p>
        </w:tc>
      </w:tr>
    </w:tbl>
    <w:p w14:paraId="2728EF1E" w14:textId="77777777" w:rsidR="00F30793" w:rsidRPr="00E23D87" w:rsidRDefault="00F30793" w:rsidP="00F30793">
      <w:pPr>
        <w:rPr>
          <w:rFonts w:ascii="Century Gothic" w:hAnsi="Century Gothic"/>
          <w:b/>
        </w:rPr>
      </w:pPr>
    </w:p>
    <w:p w14:paraId="276E6F64" w14:textId="1E042AD3" w:rsidR="00D86966" w:rsidRDefault="00D86966">
      <w:pPr>
        <w:rPr>
          <w:rFonts w:ascii="Century Gothic" w:hAnsi="Century Gothic"/>
          <w:b/>
        </w:rPr>
      </w:pPr>
    </w:p>
    <w:p w14:paraId="686A0F90" w14:textId="6E289F26" w:rsidR="00A80E7A" w:rsidRPr="004B3652" w:rsidRDefault="000B0855" w:rsidP="00A65032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Nominator’s Contact Information</w:t>
      </w:r>
    </w:p>
    <w:p w14:paraId="2E248268" w14:textId="77777777" w:rsidR="004B3652" w:rsidRPr="004B3652" w:rsidRDefault="004B3652" w:rsidP="004B3652">
      <w:pPr>
        <w:rPr>
          <w:rFonts w:ascii="Century Gothic" w:hAnsi="Century Gothic"/>
          <w:b/>
        </w:rPr>
      </w:pPr>
    </w:p>
    <w:tbl>
      <w:tblPr>
        <w:tblStyle w:val="TableGrid"/>
        <w:tblW w:w="5556" w:type="pct"/>
        <w:tblInd w:w="-575" w:type="dxa"/>
        <w:tblLook w:val="04A0" w:firstRow="1" w:lastRow="0" w:firstColumn="1" w:lastColumn="0" w:noHBand="0" w:noVBand="1"/>
      </w:tblPr>
      <w:tblGrid>
        <w:gridCol w:w="5614"/>
        <w:gridCol w:w="5582"/>
      </w:tblGrid>
      <w:tr w:rsidR="00EC562A" w:rsidRPr="000B0855" w14:paraId="23DA32F9" w14:textId="77777777" w:rsidTr="00EC562A">
        <w:trPr>
          <w:trHeight w:val="1134"/>
        </w:trPr>
        <w:tc>
          <w:tcPr>
            <w:tcW w:w="2507" w:type="pct"/>
          </w:tcPr>
          <w:p w14:paraId="75A7B2B5" w14:textId="15D1951F" w:rsidR="000B0855" w:rsidRPr="000B0855" w:rsidRDefault="000B0855" w:rsidP="000B0855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Nominator’s Name</w:t>
            </w:r>
          </w:p>
        </w:tc>
        <w:tc>
          <w:tcPr>
            <w:tcW w:w="2493" w:type="pct"/>
          </w:tcPr>
          <w:p w14:paraId="66C4B82B" w14:textId="002E844E" w:rsidR="000B0855" w:rsidRPr="000B0855" w:rsidRDefault="000B0855" w:rsidP="000B0855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Signature</w:t>
            </w:r>
          </w:p>
        </w:tc>
      </w:tr>
      <w:tr w:rsidR="00EC562A" w:rsidRPr="000B0855" w14:paraId="41EE142E" w14:textId="77777777" w:rsidTr="00EC562A">
        <w:trPr>
          <w:trHeight w:val="1134"/>
        </w:trPr>
        <w:tc>
          <w:tcPr>
            <w:tcW w:w="2507" w:type="pct"/>
          </w:tcPr>
          <w:p w14:paraId="51449402" w14:textId="71A4928D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Position/Designation</w:t>
            </w:r>
          </w:p>
        </w:tc>
        <w:tc>
          <w:tcPr>
            <w:tcW w:w="2493" w:type="pct"/>
          </w:tcPr>
          <w:p w14:paraId="4EEF005F" w14:textId="3066BAF7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 of Organization/Institution</w:t>
            </w:r>
          </w:p>
        </w:tc>
      </w:tr>
      <w:tr w:rsidR="00EC562A" w:rsidRPr="000B0855" w14:paraId="5FEB4927" w14:textId="77777777" w:rsidTr="00EC562A">
        <w:trPr>
          <w:trHeight w:val="1134"/>
        </w:trPr>
        <w:tc>
          <w:tcPr>
            <w:tcW w:w="5000" w:type="pct"/>
            <w:gridSpan w:val="2"/>
          </w:tcPr>
          <w:p w14:paraId="71BFA35E" w14:textId="09221B1D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Postal Address</w:t>
            </w:r>
          </w:p>
        </w:tc>
      </w:tr>
      <w:tr w:rsidR="00EC562A" w:rsidRPr="000B0855" w14:paraId="71FBCDC4" w14:textId="77777777" w:rsidTr="00EC562A">
        <w:trPr>
          <w:trHeight w:val="1134"/>
        </w:trPr>
        <w:tc>
          <w:tcPr>
            <w:tcW w:w="2507" w:type="pct"/>
          </w:tcPr>
          <w:p w14:paraId="5BBF33EE" w14:textId="532EBA3D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2493" w:type="pct"/>
          </w:tcPr>
          <w:p w14:paraId="5138254D" w14:textId="6993BF86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Contact Numbers</w:t>
            </w:r>
          </w:p>
        </w:tc>
      </w:tr>
    </w:tbl>
    <w:p w14:paraId="47E3F3F5" w14:textId="34E921B2" w:rsidR="00A80E7A" w:rsidRPr="00121FA7" w:rsidRDefault="00A80E7A" w:rsidP="00530FF9">
      <w:pPr>
        <w:rPr>
          <w:rFonts w:ascii="Century Gothic" w:hAnsi="Century Gothic"/>
          <w:b/>
        </w:rPr>
      </w:pPr>
    </w:p>
    <w:sectPr w:rsidR="00A80E7A" w:rsidRPr="00121FA7" w:rsidSect="009B1B78">
      <w:footerReference w:type="default" r:id="rId8"/>
      <w:headerReference w:type="first" r:id="rId9"/>
      <w:pgSz w:w="12240" w:h="18720" w:code="5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5332D" w14:textId="77777777" w:rsidR="00DD2EC8" w:rsidRDefault="00DD2EC8" w:rsidP="00FC3FD1">
      <w:r>
        <w:separator/>
      </w:r>
    </w:p>
  </w:endnote>
  <w:endnote w:type="continuationSeparator" w:id="0">
    <w:p w14:paraId="5F76D0EA" w14:textId="77777777" w:rsidR="00DD2EC8" w:rsidRDefault="00DD2EC8" w:rsidP="00FC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BCB4" w14:textId="77777777" w:rsidR="00530FF9" w:rsidRPr="00530FF9" w:rsidRDefault="00530FF9" w:rsidP="00530FF9">
    <w:pPr>
      <w:pStyle w:val="Footer"/>
      <w:jc w:val="right"/>
      <w:rPr>
        <w:color w:val="000000" w:themeColor="text1"/>
      </w:rPr>
    </w:pPr>
    <w:r w:rsidRPr="00530FF9">
      <w:rPr>
        <w:color w:val="000000" w:themeColor="text1"/>
      </w:rPr>
      <w:t xml:space="preserve">Page </w:t>
    </w:r>
    <w:r w:rsidRPr="00530FF9">
      <w:rPr>
        <w:color w:val="000000" w:themeColor="text1"/>
      </w:rPr>
      <w:fldChar w:fldCharType="begin"/>
    </w:r>
    <w:r w:rsidRPr="00530FF9">
      <w:rPr>
        <w:color w:val="000000" w:themeColor="text1"/>
      </w:rPr>
      <w:instrText xml:space="preserve"> PAGE  \* Arabic  \* MERGEFORMAT </w:instrText>
    </w:r>
    <w:r w:rsidRPr="00530FF9">
      <w:rPr>
        <w:color w:val="000000" w:themeColor="text1"/>
      </w:rPr>
      <w:fldChar w:fldCharType="separate"/>
    </w:r>
    <w:r w:rsidR="00C7647F">
      <w:rPr>
        <w:noProof/>
        <w:color w:val="000000" w:themeColor="text1"/>
      </w:rPr>
      <w:t>5</w:t>
    </w:r>
    <w:r w:rsidRPr="00530FF9">
      <w:rPr>
        <w:color w:val="000000" w:themeColor="text1"/>
      </w:rPr>
      <w:fldChar w:fldCharType="end"/>
    </w:r>
    <w:r w:rsidRPr="00530FF9">
      <w:rPr>
        <w:color w:val="000000" w:themeColor="text1"/>
      </w:rPr>
      <w:t xml:space="preserve"> of </w:t>
    </w:r>
    <w:r w:rsidRPr="00530FF9">
      <w:rPr>
        <w:color w:val="000000" w:themeColor="text1"/>
      </w:rPr>
      <w:fldChar w:fldCharType="begin"/>
    </w:r>
    <w:r w:rsidRPr="00530FF9">
      <w:rPr>
        <w:color w:val="000000" w:themeColor="text1"/>
      </w:rPr>
      <w:instrText xml:space="preserve"> NUMPAGES  \* Arabic  \* MERGEFORMAT </w:instrText>
    </w:r>
    <w:r w:rsidRPr="00530FF9">
      <w:rPr>
        <w:color w:val="000000" w:themeColor="text1"/>
      </w:rPr>
      <w:fldChar w:fldCharType="separate"/>
    </w:r>
    <w:r w:rsidR="00C7647F">
      <w:rPr>
        <w:noProof/>
        <w:color w:val="000000" w:themeColor="text1"/>
      </w:rPr>
      <w:t>5</w:t>
    </w:r>
    <w:r w:rsidRPr="00530FF9">
      <w:rPr>
        <w:color w:val="000000" w:themeColor="text1"/>
      </w:rPr>
      <w:fldChar w:fldCharType="end"/>
    </w:r>
  </w:p>
  <w:p w14:paraId="544FE4F2" w14:textId="7C9CCA53" w:rsidR="00530FF9" w:rsidRDefault="00530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68154" w14:textId="77777777" w:rsidR="00DD2EC8" w:rsidRDefault="00DD2EC8" w:rsidP="00FC3FD1">
      <w:r>
        <w:separator/>
      </w:r>
    </w:p>
  </w:footnote>
  <w:footnote w:type="continuationSeparator" w:id="0">
    <w:p w14:paraId="675E551B" w14:textId="77777777" w:rsidR="00DD2EC8" w:rsidRDefault="00DD2EC8" w:rsidP="00FC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125B6" w14:textId="77777777" w:rsidR="00366D1B" w:rsidRDefault="00366D1B" w:rsidP="00366D1B">
    <w:pPr>
      <w:pStyle w:val="Header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955C4C" wp14:editId="1A02A94D">
              <wp:simplePos x="0" y="0"/>
              <wp:positionH relativeFrom="margin">
                <wp:posOffset>1390650</wp:posOffset>
              </wp:positionH>
              <wp:positionV relativeFrom="paragraph">
                <wp:posOffset>-635</wp:posOffset>
              </wp:positionV>
              <wp:extent cx="5596255" cy="122364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52635" y="3172940"/>
                        <a:ext cx="5586730" cy="1214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F9023A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Asian Media Information and Communication Centre, Inc.</w:t>
                          </w:r>
                        </w:p>
                        <w:p w14:paraId="71D74E7F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2F, PWU Annex, Philippine Women's University</w:t>
                          </w:r>
                        </w:p>
                        <w:p w14:paraId="6BEB5FC3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1743 Taft Avenue, Manila 1004, Philippines</w:t>
                          </w:r>
                        </w:p>
                        <w:p w14:paraId="3FC59EF8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AMIC at PWU: Tel. No.: (+63-2) 526-8421 or (+63-2) 465-1798 loc. 231</w:t>
                          </w:r>
                        </w:p>
                        <w:p w14:paraId="1B7075ED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AMIC at AIJC: (+63-2) 743-4321 and (+63-2) 740-0396</w:t>
                          </w:r>
                        </w:p>
                        <w:p w14:paraId="4468B2CE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E-mail: info@amic.asia; Website: www.amic.asia</w:t>
                          </w:r>
                        </w:p>
                        <w:p w14:paraId="7FA05B07" w14:textId="77777777" w:rsidR="00366D1B" w:rsidRDefault="00366D1B" w:rsidP="00366D1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955C4C" id="Rectangle 3" o:spid="_x0000_s1028" style="position:absolute;margin-left:109.5pt;margin-top:0;width:440.65pt;height:96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" fillcolor="white [3201]" stroked="f">
              <v:textbox inset="91425emu,45700emu,91425emu,45700emu">
                <w:txbxContent>
                  <w:p w14:paraId="3EF9023A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Asian Media Information and Communication Centre, Inc.</w:t>
                    </w:r>
                  </w:p>
                  <w:p w14:paraId="71D74E7F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2F, PWU Annex, Philippine Women's University</w:t>
                    </w:r>
                  </w:p>
                  <w:p w14:paraId="6BEB5FC3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1743 Taft Avenue, Manila 1004, Philippines</w:t>
                    </w:r>
                  </w:p>
                  <w:p w14:paraId="3FC59EF8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AMIC at PWU: Tel. No.: (+63-2) 526-8421 or (+63-2) 465-1798 loc. 231</w:t>
                    </w:r>
                  </w:p>
                  <w:p w14:paraId="1B7075ED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AMIC at AIJC: (+63-2) 743-4321 and (+63-2) 740-0396</w:t>
                    </w:r>
                  </w:p>
                  <w:p w14:paraId="4468B2CE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E-mail: info@amic.asia; Website: www.amic.asia</w:t>
                    </w:r>
                  </w:p>
                  <w:p w14:paraId="7FA05B07" w14:textId="77777777" w:rsidR="00366D1B" w:rsidRDefault="00366D1B" w:rsidP="00366D1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60288" behindDoc="0" locked="0" layoutInCell="1" hidden="0" allowOverlap="1" wp14:anchorId="7325B2B4" wp14:editId="0845AB64">
          <wp:simplePos x="0" y="0"/>
          <wp:positionH relativeFrom="margin">
            <wp:posOffset>0</wp:posOffset>
          </wp:positionH>
          <wp:positionV relativeFrom="paragraph">
            <wp:posOffset>74295</wp:posOffset>
          </wp:positionV>
          <wp:extent cx="1977390" cy="742950"/>
          <wp:effectExtent l="0" t="0" r="0" b="0"/>
          <wp:wrapNone/>
          <wp:docPr id="2" name="image4.jpg" descr="AMIC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AMIC LOGO1"/>
                  <pic:cNvPicPr preferRelativeResize="0"/>
                </pic:nvPicPr>
                <pic:blipFill>
                  <a:blip r:embed="rId1"/>
                  <a:srcRect b="11135"/>
                  <a:stretch>
                    <a:fillRect/>
                  </a:stretch>
                </pic:blipFill>
                <pic:spPr>
                  <a:xfrm>
                    <a:off x="0" y="0"/>
                    <a:ext cx="197739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A08EDD" w14:textId="77777777" w:rsidR="00366D1B" w:rsidRDefault="00366D1B" w:rsidP="00366D1B">
    <w:pPr>
      <w:pStyle w:val="Header"/>
    </w:pPr>
  </w:p>
  <w:p w14:paraId="7C1BE373" w14:textId="77777777" w:rsidR="00366D1B" w:rsidRDefault="00366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1F6971"/>
    <w:multiLevelType w:val="hybridMultilevel"/>
    <w:tmpl w:val="C3504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0EA"/>
    <w:multiLevelType w:val="hybridMultilevel"/>
    <w:tmpl w:val="1D3A8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33E68"/>
    <w:multiLevelType w:val="hybridMultilevel"/>
    <w:tmpl w:val="21CCFCF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8720D"/>
    <w:multiLevelType w:val="hybridMultilevel"/>
    <w:tmpl w:val="24B0C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B7B4D"/>
    <w:multiLevelType w:val="hybridMultilevel"/>
    <w:tmpl w:val="2FB246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A1C17"/>
    <w:multiLevelType w:val="hybridMultilevel"/>
    <w:tmpl w:val="3F840996"/>
    <w:lvl w:ilvl="0" w:tplc="5E5AFB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41B65"/>
    <w:multiLevelType w:val="hybridMultilevel"/>
    <w:tmpl w:val="1714C4F4"/>
    <w:lvl w:ilvl="0" w:tplc="5E5AFB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7A31CD"/>
    <w:multiLevelType w:val="hybridMultilevel"/>
    <w:tmpl w:val="66C28B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86D"/>
    <w:multiLevelType w:val="hybridMultilevel"/>
    <w:tmpl w:val="629C7E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A2F95"/>
    <w:multiLevelType w:val="hybridMultilevel"/>
    <w:tmpl w:val="65A499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9211A9"/>
    <w:multiLevelType w:val="hybridMultilevel"/>
    <w:tmpl w:val="769E1B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D1"/>
    <w:rsid w:val="00003C6A"/>
    <w:rsid w:val="00004039"/>
    <w:rsid w:val="0002002B"/>
    <w:rsid w:val="00077A26"/>
    <w:rsid w:val="000903FD"/>
    <w:rsid w:val="000B0855"/>
    <w:rsid w:val="000C29A7"/>
    <w:rsid w:val="000F1471"/>
    <w:rsid w:val="00121FA7"/>
    <w:rsid w:val="001267FC"/>
    <w:rsid w:val="001270FB"/>
    <w:rsid w:val="00162AF1"/>
    <w:rsid w:val="0018343C"/>
    <w:rsid w:val="00197132"/>
    <w:rsid w:val="00197BD5"/>
    <w:rsid w:val="001B66A9"/>
    <w:rsid w:val="0020169B"/>
    <w:rsid w:val="00236842"/>
    <w:rsid w:val="00237618"/>
    <w:rsid w:val="00241059"/>
    <w:rsid w:val="002A265A"/>
    <w:rsid w:val="002D2D83"/>
    <w:rsid w:val="00325910"/>
    <w:rsid w:val="003427D3"/>
    <w:rsid w:val="00342D22"/>
    <w:rsid w:val="00354CB1"/>
    <w:rsid w:val="00366D1B"/>
    <w:rsid w:val="00386C29"/>
    <w:rsid w:val="00392E8B"/>
    <w:rsid w:val="003B32D0"/>
    <w:rsid w:val="003B7D9C"/>
    <w:rsid w:val="003B7FD5"/>
    <w:rsid w:val="00422A31"/>
    <w:rsid w:val="004312A8"/>
    <w:rsid w:val="00463B70"/>
    <w:rsid w:val="004A5A2C"/>
    <w:rsid w:val="004B3652"/>
    <w:rsid w:val="004B441A"/>
    <w:rsid w:val="004C7FC5"/>
    <w:rsid w:val="004E4AEF"/>
    <w:rsid w:val="00517970"/>
    <w:rsid w:val="005232C9"/>
    <w:rsid w:val="00530FF9"/>
    <w:rsid w:val="005A0031"/>
    <w:rsid w:val="00602FA8"/>
    <w:rsid w:val="006B061C"/>
    <w:rsid w:val="006C0E99"/>
    <w:rsid w:val="006C4152"/>
    <w:rsid w:val="006D1831"/>
    <w:rsid w:val="006F08DE"/>
    <w:rsid w:val="006F3F10"/>
    <w:rsid w:val="006F6CFA"/>
    <w:rsid w:val="00715817"/>
    <w:rsid w:val="00737ED5"/>
    <w:rsid w:val="007A200F"/>
    <w:rsid w:val="008223EA"/>
    <w:rsid w:val="008C051E"/>
    <w:rsid w:val="008F1BC0"/>
    <w:rsid w:val="00910E7A"/>
    <w:rsid w:val="00946A91"/>
    <w:rsid w:val="009845D6"/>
    <w:rsid w:val="00987A26"/>
    <w:rsid w:val="009928A3"/>
    <w:rsid w:val="009B1B78"/>
    <w:rsid w:val="009C69D7"/>
    <w:rsid w:val="009E3419"/>
    <w:rsid w:val="00A06AF6"/>
    <w:rsid w:val="00A33205"/>
    <w:rsid w:val="00A65032"/>
    <w:rsid w:val="00A80E7A"/>
    <w:rsid w:val="00A84E48"/>
    <w:rsid w:val="00AE4FA6"/>
    <w:rsid w:val="00BE5EA2"/>
    <w:rsid w:val="00BF304B"/>
    <w:rsid w:val="00C477AE"/>
    <w:rsid w:val="00C7647F"/>
    <w:rsid w:val="00C77AC9"/>
    <w:rsid w:val="00C96876"/>
    <w:rsid w:val="00CD33D1"/>
    <w:rsid w:val="00D25764"/>
    <w:rsid w:val="00D42FDB"/>
    <w:rsid w:val="00D86966"/>
    <w:rsid w:val="00D92A8F"/>
    <w:rsid w:val="00DA128D"/>
    <w:rsid w:val="00DD100C"/>
    <w:rsid w:val="00DD2EC8"/>
    <w:rsid w:val="00E035E7"/>
    <w:rsid w:val="00E23D87"/>
    <w:rsid w:val="00E5749B"/>
    <w:rsid w:val="00E75FF4"/>
    <w:rsid w:val="00EA644A"/>
    <w:rsid w:val="00EC2060"/>
    <w:rsid w:val="00EC562A"/>
    <w:rsid w:val="00F30793"/>
    <w:rsid w:val="00F96E22"/>
    <w:rsid w:val="00FB629B"/>
    <w:rsid w:val="00FC3FD1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560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D1"/>
  </w:style>
  <w:style w:type="paragraph" w:styleId="Footer">
    <w:name w:val="footer"/>
    <w:basedOn w:val="Normal"/>
    <w:link w:val="FooterChar"/>
    <w:uiPriority w:val="99"/>
    <w:unhideWhenUsed/>
    <w:rsid w:val="00FC3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D1"/>
  </w:style>
  <w:style w:type="paragraph" w:styleId="NoSpacing">
    <w:name w:val="No Spacing"/>
    <w:uiPriority w:val="1"/>
    <w:qFormat/>
    <w:rsid w:val="00FC3FD1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C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7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67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396</Words>
  <Characters>2543</Characters>
  <Application>Microsoft Office Word</Application>
  <DocSecurity>0</DocSecurity>
  <Lines>211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Teaching Hero (Communication Education)</vt:lpstr>
      <vt:lpstr>AMIC Communication Awards</vt:lpstr>
      <vt:lpstr>Nomination Form</vt:lpstr>
      <vt:lpstr>Home Address:  _________________________________________________________________</vt:lpstr>
      <vt:lpstr>Work History</vt:lpstr>
      <vt:lpstr/>
      <vt:lpstr>Professional Associations</vt:lpstr>
      <vt:lpstr>(Add additional page if necessary)</vt:lpstr>
      <vt:lpstr>Innovative and creative pedagogy introduced by nominee.</vt:lpstr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 word</cp:lastModifiedBy>
  <cp:revision>9</cp:revision>
  <cp:lastPrinted>2018-03-14T07:29:00Z</cp:lastPrinted>
  <dcterms:created xsi:type="dcterms:W3CDTF">2018-03-14T07:29:00Z</dcterms:created>
  <dcterms:modified xsi:type="dcterms:W3CDTF">2022-06-14T03:46:00Z</dcterms:modified>
</cp:coreProperties>
</file>