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BFF"/>
  <w:body>
    <w:p w14:paraId="4BEE3E8A" w14:textId="31D5E0AA" w:rsidR="002104C6" w:rsidRPr="00D23E20" w:rsidRDefault="00AE2D8D" w:rsidP="002104C6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AIJC</w:t>
      </w:r>
      <w:r w:rsidR="00FB693F">
        <w:rPr>
          <w:rFonts w:ascii="Times New Roman" w:hAnsi="Times New Roman" w:cs="Times New Roman"/>
          <w:sz w:val="36"/>
          <w:szCs w:val="32"/>
        </w:rPr>
        <w:t>, AMIC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2"/>
        </w:rPr>
        <w:t xml:space="preserve"> and </w:t>
      </w:r>
      <w:r w:rsidR="002104C6" w:rsidRPr="00D23E20">
        <w:rPr>
          <w:rFonts w:ascii="Times New Roman" w:hAnsi="Times New Roman" w:cs="Times New Roman"/>
          <w:sz w:val="36"/>
          <w:szCs w:val="32"/>
        </w:rPr>
        <w:t>CCLFI</w:t>
      </w:r>
    </w:p>
    <w:p w14:paraId="0DE20416" w14:textId="77777777" w:rsidR="002104C6" w:rsidRPr="00613847" w:rsidRDefault="002104C6" w:rsidP="002104C6">
      <w:pPr>
        <w:shd w:val="clear" w:color="auto" w:fill="F0D1FF"/>
        <w:jc w:val="center"/>
        <w:rPr>
          <w:rFonts w:ascii="Times New Roman" w:hAnsi="Times New Roman" w:cs="Times New Roman"/>
          <w:color w:val="500086"/>
          <w:sz w:val="36"/>
          <w:szCs w:val="32"/>
        </w:rPr>
      </w:pPr>
      <w:r w:rsidRPr="00613847">
        <w:rPr>
          <w:rFonts w:ascii="Times New Roman" w:hAnsi="Times New Roman" w:cs="Times New Roman"/>
          <w:color w:val="500086"/>
          <w:sz w:val="36"/>
          <w:szCs w:val="32"/>
        </w:rPr>
        <w:t>Knowledge Management Practitioner Certification</w:t>
      </w:r>
      <w:r>
        <w:rPr>
          <w:rFonts w:ascii="Times New Roman" w:hAnsi="Times New Roman" w:cs="Times New Roman"/>
          <w:color w:val="500086"/>
          <w:sz w:val="36"/>
          <w:szCs w:val="32"/>
        </w:rPr>
        <w:t xml:space="preserve"> Course</w:t>
      </w:r>
    </w:p>
    <w:p w14:paraId="32C36C33" w14:textId="77777777" w:rsidR="002104C6" w:rsidRDefault="002104C6" w:rsidP="006138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1AC0D0" w14:textId="77777777" w:rsidR="00613847" w:rsidRDefault="006C0098" w:rsidP="00593D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Registration </w:t>
      </w:r>
      <w:r w:rsidR="00795F55">
        <w:rPr>
          <w:rFonts w:ascii="Times New Roman" w:hAnsi="Times New Roman" w:cs="Times New Roman"/>
          <w:sz w:val="32"/>
          <w:szCs w:val="32"/>
        </w:rPr>
        <w:t>Form</w:t>
      </w:r>
    </w:p>
    <w:p w14:paraId="3363AEB3" w14:textId="77777777" w:rsidR="002104C6" w:rsidRDefault="002104C6" w:rsidP="00BD77D8">
      <w:pPr>
        <w:spacing w:line="240" w:lineRule="auto"/>
        <w:jc w:val="both"/>
        <w:rPr>
          <w:rFonts w:ascii="Times New Roman" w:hAnsi="Times New Roman" w:cs="Times New Roman"/>
        </w:rPr>
      </w:pPr>
      <w:r w:rsidRPr="002104C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fill in the brown spaces; do not reformat</w:t>
      </w:r>
      <w:r w:rsidR="00245F93">
        <w:rPr>
          <w:rFonts w:ascii="Times New Roman" w:hAnsi="Times New Roman" w:cs="Times New Roman"/>
        </w:rPr>
        <w:t xml:space="preserve"> or edit</w:t>
      </w:r>
      <w:r>
        <w:rPr>
          <w:rFonts w:ascii="Times New Roman" w:hAnsi="Times New Roman" w:cs="Times New Roman"/>
        </w:rPr>
        <w:t xml:space="preserve"> the table.</w:t>
      </w:r>
      <w:r w:rsidR="00BD7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Send this same form back as an attachment; do not insert within the main text of the email or convert to PDF</w:t>
      </w:r>
      <w:r w:rsidR="00120BD2">
        <w:rPr>
          <w:rFonts w:ascii="Times New Roman" w:hAnsi="Times New Roman" w:cs="Times New Roman"/>
        </w:rPr>
        <w:t>, hard copy</w:t>
      </w:r>
      <w:r>
        <w:rPr>
          <w:rFonts w:ascii="Times New Roman" w:hAnsi="Times New Roman" w:cs="Times New Roman"/>
        </w:rPr>
        <w:t xml:space="preserve"> or image file.</w:t>
      </w:r>
    </w:p>
    <w:p w14:paraId="1231D947" w14:textId="77777777" w:rsidR="00AD6C59" w:rsidRPr="002104C6" w:rsidRDefault="00AD6C59" w:rsidP="00BD77D8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1D6940E0" w14:textId="77777777" w:rsidR="002104C6" w:rsidRPr="00883A1F" w:rsidRDefault="002104C6" w:rsidP="00613847">
      <w:pPr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531"/>
        <w:gridCol w:w="2994"/>
      </w:tblGrid>
      <w:tr w:rsidR="00453B2F" w14:paraId="35E89081" w14:textId="77777777" w:rsidTr="00223D31">
        <w:tc>
          <w:tcPr>
            <w:tcW w:w="2494" w:type="dxa"/>
            <w:vMerge w:val="restart"/>
          </w:tcPr>
          <w:p w14:paraId="69EAA12C" w14:textId="77777777" w:rsidR="00453B2F" w:rsidRPr="00FD27DB" w:rsidRDefault="00453B2F" w:rsidP="0043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Full n</w:t>
            </w:r>
            <w:r w:rsidRPr="00593D5E">
              <w:rPr>
                <w:rFonts w:ascii="Times New Roman" w:hAnsi="Times New Roman" w:cs="Times New Roman"/>
                <w:b/>
              </w:rPr>
              <w:t>ame</w:t>
            </w:r>
            <w:r>
              <w:rPr>
                <w:rFonts w:ascii="Times New Roman" w:hAnsi="Times New Roman" w:cs="Times New Roman"/>
                <w:b/>
              </w:rPr>
              <w:t>(s) and Gmail address(es) of participants: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6935FFFB" w14:textId="77777777" w:rsidR="00453B2F" w:rsidRPr="00FD27DB" w:rsidRDefault="0045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to appear in Certificate: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57AA28B5" w14:textId="461F07BA" w:rsidR="00453B2F" w:rsidRPr="00FD27DB" w:rsidRDefault="00EF6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Gmail</w:t>
            </w:r>
            <w:r w:rsidR="00453B2F">
              <w:rPr>
                <w:rFonts w:ascii="Times New Roman" w:hAnsi="Times New Roman" w:cs="Times New Roman"/>
              </w:rPr>
              <w:t xml:space="preserve"> address:</w:t>
            </w:r>
          </w:p>
        </w:tc>
      </w:tr>
      <w:tr w:rsidR="00453B2F" w14:paraId="1551AE3A" w14:textId="77777777" w:rsidTr="00223D31">
        <w:tc>
          <w:tcPr>
            <w:tcW w:w="2494" w:type="dxa"/>
            <w:vMerge/>
          </w:tcPr>
          <w:p w14:paraId="35FC7C28" w14:textId="77777777" w:rsidR="00453B2F" w:rsidRPr="00FD27DB" w:rsidRDefault="0045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233D576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990DBEC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453B2F" w14:paraId="68AB26DC" w14:textId="77777777" w:rsidTr="00223D31">
        <w:tc>
          <w:tcPr>
            <w:tcW w:w="2494" w:type="dxa"/>
            <w:vMerge/>
          </w:tcPr>
          <w:p w14:paraId="7995911A" w14:textId="77777777" w:rsidR="00453B2F" w:rsidRPr="00FD27DB" w:rsidRDefault="0045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79EC8ED3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3302294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17726D" w14:paraId="7A40BF31" w14:textId="77777777" w:rsidTr="00223D31">
        <w:tc>
          <w:tcPr>
            <w:tcW w:w="2494" w:type="dxa"/>
            <w:vMerge/>
          </w:tcPr>
          <w:p w14:paraId="7E7A604B" w14:textId="77777777" w:rsidR="0017726D" w:rsidRPr="00FD27DB" w:rsidRDefault="001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7CD08B2" w14:textId="77777777" w:rsidR="0017726D" w:rsidRPr="00975A59" w:rsidRDefault="0017726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FD35A6C" w14:textId="77777777" w:rsidR="0017726D" w:rsidRPr="00975A59" w:rsidRDefault="0017726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17726D" w14:paraId="60772EB2" w14:textId="77777777" w:rsidTr="00223D31">
        <w:tc>
          <w:tcPr>
            <w:tcW w:w="2494" w:type="dxa"/>
            <w:vMerge/>
          </w:tcPr>
          <w:p w14:paraId="41EF0886" w14:textId="77777777" w:rsidR="0017726D" w:rsidRPr="00FD27DB" w:rsidRDefault="001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0A26C1B1" w14:textId="77777777" w:rsidR="0017726D" w:rsidRPr="00975A59" w:rsidRDefault="0017726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BE161F2" w14:textId="77777777" w:rsidR="0017726D" w:rsidRPr="00975A59" w:rsidRDefault="0017726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453B2F" w14:paraId="0341C663" w14:textId="77777777" w:rsidTr="00223D31">
        <w:tc>
          <w:tcPr>
            <w:tcW w:w="2494" w:type="dxa"/>
            <w:vMerge/>
          </w:tcPr>
          <w:p w14:paraId="08FEAE61" w14:textId="77777777" w:rsidR="00453B2F" w:rsidRPr="00FD27DB" w:rsidRDefault="0045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2D746B4C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664514F4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C155FF" w14:paraId="21B8DD91" w14:textId="77777777" w:rsidTr="00223D31">
        <w:tc>
          <w:tcPr>
            <w:tcW w:w="2494" w:type="dxa"/>
            <w:vMerge/>
          </w:tcPr>
          <w:p w14:paraId="65C52C76" w14:textId="77777777" w:rsidR="00C155FF" w:rsidRPr="00FD27DB" w:rsidRDefault="00C1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5847A1C7" w14:textId="77777777" w:rsidR="00C155FF" w:rsidRPr="00975A59" w:rsidRDefault="00C155F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F16333F" w14:textId="77777777" w:rsidR="00C155FF" w:rsidRPr="00975A59" w:rsidRDefault="00C155F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C155FF" w14:paraId="201E4A01" w14:textId="77777777" w:rsidTr="00223D31">
        <w:tc>
          <w:tcPr>
            <w:tcW w:w="2494" w:type="dxa"/>
            <w:vMerge/>
          </w:tcPr>
          <w:p w14:paraId="4C18C9CF" w14:textId="77777777" w:rsidR="00C155FF" w:rsidRPr="00FD27DB" w:rsidRDefault="00C1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6E02E4A3" w14:textId="77777777" w:rsidR="00C155FF" w:rsidRPr="00975A59" w:rsidRDefault="00C155F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00A2446" w14:textId="77777777" w:rsidR="00C155FF" w:rsidRPr="00975A59" w:rsidRDefault="00C155F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453B2F" w14:paraId="3306BCE2" w14:textId="77777777" w:rsidTr="00223D31">
        <w:tc>
          <w:tcPr>
            <w:tcW w:w="2494" w:type="dxa"/>
            <w:vMerge/>
          </w:tcPr>
          <w:p w14:paraId="2516EA54" w14:textId="77777777" w:rsidR="00453B2F" w:rsidRPr="00FD27DB" w:rsidRDefault="0045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286A8F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8CF7AE" w14:textId="77777777" w:rsidR="00453B2F" w:rsidRPr="00975A59" w:rsidRDefault="00453B2F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93D5E" w14:paraId="334A15B0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488E872" w14:textId="77777777" w:rsidR="00593D5E" w:rsidRPr="00975A59" w:rsidRDefault="00593D5E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8E5447" w14:paraId="22D1BD08" w14:textId="77777777" w:rsidTr="007615A5">
        <w:tc>
          <w:tcPr>
            <w:tcW w:w="2494" w:type="dxa"/>
            <w:vMerge w:val="restart"/>
          </w:tcPr>
          <w:p w14:paraId="3C2EC439" w14:textId="77777777" w:rsidR="008E5447" w:rsidRPr="004D79B3" w:rsidRDefault="008E5447">
            <w:pPr>
              <w:rPr>
                <w:rFonts w:ascii="Times New Roman" w:hAnsi="Times New Roman" w:cs="Times New Roman"/>
              </w:rPr>
            </w:pPr>
            <w:r w:rsidRPr="00593D5E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, address, zip code and telephone number</w:t>
            </w:r>
            <w:r w:rsidRPr="00593D5E">
              <w:rPr>
                <w:rFonts w:ascii="Times New Roman" w:hAnsi="Times New Roman" w:cs="Times New Roman"/>
                <w:b/>
              </w:rPr>
              <w:t xml:space="preserve"> of </w:t>
            </w:r>
            <w:proofErr w:type="gramStart"/>
            <w:r w:rsidRPr="00593D5E">
              <w:rPr>
                <w:rFonts w:ascii="Times New Roman" w:hAnsi="Times New Roman" w:cs="Times New Roman"/>
                <w:b/>
              </w:rPr>
              <w:t>organization</w:t>
            </w:r>
            <w:proofErr w:type="gramEnd"/>
            <w:r w:rsidRPr="00593D5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 PO Box please)</w:t>
            </w: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692A9CE4" w14:textId="77777777" w:rsidR="008E5447" w:rsidRPr="00975A59" w:rsidRDefault="008E5447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8E5447" w14:paraId="176BF866" w14:textId="77777777" w:rsidTr="007615A5">
        <w:tc>
          <w:tcPr>
            <w:tcW w:w="2494" w:type="dxa"/>
            <w:vMerge/>
          </w:tcPr>
          <w:p w14:paraId="634DAC74" w14:textId="77777777" w:rsidR="008E5447" w:rsidRPr="00593D5E" w:rsidRDefault="008E5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35DDC219" w14:textId="77777777" w:rsidR="008E5447" w:rsidRPr="00975A59" w:rsidRDefault="008E5447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8E5447" w14:paraId="530F126E" w14:textId="77777777" w:rsidTr="007615A5">
        <w:tc>
          <w:tcPr>
            <w:tcW w:w="2494" w:type="dxa"/>
            <w:vMerge/>
          </w:tcPr>
          <w:p w14:paraId="24252731" w14:textId="77777777" w:rsidR="008E5447" w:rsidRPr="00593D5E" w:rsidRDefault="008E5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405D36E0" w14:textId="77777777" w:rsidR="008E5447" w:rsidRPr="00975A59" w:rsidRDefault="008E5447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8E5447" w14:paraId="76AAEA9D" w14:textId="77777777" w:rsidTr="007615A5">
        <w:tc>
          <w:tcPr>
            <w:tcW w:w="2494" w:type="dxa"/>
            <w:vMerge/>
          </w:tcPr>
          <w:p w14:paraId="0442E4C0" w14:textId="77777777" w:rsidR="008E5447" w:rsidRPr="00593D5E" w:rsidRDefault="008E54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154E449D" w14:textId="77777777" w:rsidR="008E5447" w:rsidRPr="00975A59" w:rsidRDefault="008E5447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93D5E" w14:paraId="0E9AC3A3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B08E089" w14:textId="77777777" w:rsidR="00593D5E" w:rsidRPr="00975A59" w:rsidRDefault="00593D5E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55898" w14:paraId="2508DA06" w14:textId="77777777" w:rsidTr="00223D31">
        <w:tc>
          <w:tcPr>
            <w:tcW w:w="2494" w:type="dxa"/>
          </w:tcPr>
          <w:p w14:paraId="624FEBDA" w14:textId="77777777" w:rsidR="00355898" w:rsidRPr="00593D5E" w:rsidRDefault="003558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 source</w:t>
            </w:r>
          </w:p>
        </w:tc>
        <w:tc>
          <w:tcPr>
            <w:tcW w:w="3531" w:type="dxa"/>
          </w:tcPr>
          <w:p w14:paraId="3BE43C49" w14:textId="77777777" w:rsidR="00223D31" w:rsidRDefault="00353D7D" w:rsidP="0035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will pay for the co</w:t>
            </w:r>
            <w:r w:rsidR="00810047">
              <w:rPr>
                <w:rFonts w:ascii="Times New Roman" w:hAnsi="Times New Roman" w:cs="Times New Roman"/>
              </w:rPr>
              <w:t xml:space="preserve">urse fee? </w:t>
            </w:r>
          </w:p>
          <w:p w14:paraId="2F17E768" w14:textId="186070CB" w:rsidR="00355898" w:rsidRPr="00FD27DB" w:rsidRDefault="00810047" w:rsidP="0035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3D31">
              <w:rPr>
                <w:rFonts w:ascii="Times New Roman" w:hAnsi="Times New Roman" w:cs="Times New Roman"/>
              </w:rPr>
              <w:t xml:space="preserve">you or </w:t>
            </w:r>
            <w:r>
              <w:rPr>
                <w:rFonts w:ascii="Times New Roman" w:hAnsi="Times New Roman" w:cs="Times New Roman"/>
              </w:rPr>
              <w:t xml:space="preserve">name of </w:t>
            </w:r>
            <w:r w:rsidR="00223D31">
              <w:rPr>
                <w:rFonts w:ascii="Times New Roman" w:hAnsi="Times New Roman" w:cs="Times New Roman"/>
              </w:rPr>
              <w:t xml:space="preserve">your </w:t>
            </w:r>
            <w:r>
              <w:rPr>
                <w:rFonts w:ascii="Times New Roman" w:hAnsi="Times New Roman" w:cs="Times New Roman"/>
              </w:rPr>
              <w:t>organization</w:t>
            </w:r>
            <w:r w:rsidR="00353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4315591F" w14:textId="77777777" w:rsidR="00355898" w:rsidRPr="00975A59" w:rsidRDefault="00355898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8E5447" w14:paraId="377AF4A7" w14:textId="77777777" w:rsidTr="008E5447">
        <w:trPr>
          <w:trHeight w:hRule="exact" w:val="144"/>
        </w:trPr>
        <w:tc>
          <w:tcPr>
            <w:tcW w:w="9019" w:type="dxa"/>
            <w:gridSpan w:val="3"/>
          </w:tcPr>
          <w:p w14:paraId="5FA0D0E6" w14:textId="77777777" w:rsidR="008E5447" w:rsidRPr="00975A59" w:rsidRDefault="008E5447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5AEE41FD" w14:textId="77777777" w:rsidTr="00223D31">
        <w:tc>
          <w:tcPr>
            <w:tcW w:w="2494" w:type="dxa"/>
            <w:vMerge w:val="restart"/>
          </w:tcPr>
          <w:p w14:paraId="03087021" w14:textId="02409750" w:rsidR="0053787D" w:rsidRPr="00355898" w:rsidRDefault="00223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your organization is paying for the course fee:</w:t>
            </w:r>
          </w:p>
        </w:tc>
        <w:tc>
          <w:tcPr>
            <w:tcW w:w="3531" w:type="dxa"/>
            <w:vAlign w:val="center"/>
          </w:tcPr>
          <w:p w14:paraId="75C26412" w14:textId="77777777" w:rsidR="0053787D" w:rsidRPr="00FD27DB" w:rsidRDefault="0053787D" w:rsidP="003558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e</w:t>
            </w:r>
            <w:r w:rsidRPr="00FD27DB">
              <w:rPr>
                <w:rFonts w:ascii="Times New Roman" w:hAnsi="Times New Roman" w:cs="Times New Roman"/>
              </w:rPr>
              <w:t>mail address</w:t>
            </w:r>
            <w:r>
              <w:rPr>
                <w:rFonts w:ascii="Times New Roman" w:hAnsi="Times New Roman" w:cs="Times New Roman"/>
              </w:rPr>
              <w:t xml:space="preserve"> the billing statement must</w:t>
            </w:r>
            <w:r w:rsidRPr="00FD27DB">
              <w:rPr>
                <w:rFonts w:ascii="Times New Roman" w:hAnsi="Times New Roman" w:cs="Times New Roman"/>
              </w:rPr>
              <w:t xml:space="preserve"> be sent to: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3D860EB0" w14:textId="77777777" w:rsidR="0053787D" w:rsidRPr="00975A59" w:rsidRDefault="0053787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01539D2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666EC4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2"/>
            <w:vAlign w:val="center"/>
          </w:tcPr>
          <w:p w14:paraId="51B3FF3D" w14:textId="77777777" w:rsidR="0053787D" w:rsidRPr="00975A59" w:rsidRDefault="0053787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23B052DC" w14:textId="77777777" w:rsidTr="00223D31">
        <w:tc>
          <w:tcPr>
            <w:tcW w:w="2494" w:type="dxa"/>
            <w:vMerge/>
          </w:tcPr>
          <w:p w14:paraId="7FC1C0BA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14:paraId="470BA9AA" w14:textId="77777777" w:rsidR="0053787D" w:rsidRPr="00FD27DB" w:rsidRDefault="0053787D" w:rsidP="003558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an</w:t>
            </w:r>
            <w:r w:rsidRPr="00FD27DB">
              <w:rPr>
                <w:rFonts w:ascii="Times New Roman" w:hAnsi="Times New Roman" w:cs="Times New Roman"/>
              </w:rPr>
              <w:t xml:space="preserve"> official invoice</w:t>
            </w:r>
            <w:r>
              <w:rPr>
                <w:rFonts w:ascii="Times New Roman" w:hAnsi="Times New Roman" w:cs="Times New Roman"/>
              </w:rPr>
              <w:t>?</w:t>
            </w:r>
            <w:r w:rsidRPr="00FD27DB">
              <w:rPr>
                <w:rFonts w:ascii="Times New Roman" w:hAnsi="Times New Roman" w:cs="Times New Roman"/>
              </w:rPr>
              <w:t xml:space="preserve"> (yes/no):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2578BB25" w14:textId="77777777" w:rsidR="0053787D" w:rsidRPr="00975A59" w:rsidRDefault="0053787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24421978" w14:textId="77777777" w:rsidTr="00223D31">
        <w:tc>
          <w:tcPr>
            <w:tcW w:w="2494" w:type="dxa"/>
            <w:vMerge/>
          </w:tcPr>
          <w:p w14:paraId="3E678249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vAlign w:val="center"/>
          </w:tcPr>
          <w:p w14:paraId="23FE057C" w14:textId="77777777" w:rsidR="0053787D" w:rsidRPr="00FD27DB" w:rsidRDefault="0053787D" w:rsidP="009F3B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 and Philippine based, </w:t>
            </w:r>
            <w:r w:rsidRPr="00FD27DB">
              <w:rPr>
                <w:rFonts w:ascii="Times New Roman" w:hAnsi="Times New Roman" w:cs="Times New Roman"/>
              </w:rPr>
              <w:t>TIN</w:t>
            </w:r>
            <w:r>
              <w:rPr>
                <w:rFonts w:ascii="Times New Roman" w:hAnsi="Times New Roman" w:cs="Times New Roman"/>
              </w:rPr>
              <w:t>, business style, name and address of person to whom invoice must be sent:</w:t>
            </w:r>
            <w:r w:rsidRPr="00FD2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4" w:type="dxa"/>
            <w:shd w:val="clear" w:color="auto" w:fill="FFCC99"/>
          </w:tcPr>
          <w:p w14:paraId="63252D27" w14:textId="77777777" w:rsidR="0053787D" w:rsidRPr="00975A59" w:rsidRDefault="0053787D" w:rsidP="00B574C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5D2F779F" w14:textId="77777777" w:rsidTr="00223D31">
        <w:trPr>
          <w:trHeight w:val="476"/>
        </w:trPr>
        <w:tc>
          <w:tcPr>
            <w:tcW w:w="2494" w:type="dxa"/>
            <w:vMerge/>
          </w:tcPr>
          <w:p w14:paraId="16D7E471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14:paraId="73638057" w14:textId="77777777" w:rsidR="0053787D" w:rsidRPr="00FD27DB" w:rsidRDefault="0053787D" w:rsidP="00761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and based outside the Philippines, b</w:t>
            </w:r>
            <w:r w:rsidRPr="00FD27DB">
              <w:rPr>
                <w:rFonts w:ascii="Times New Roman" w:hAnsi="Times New Roman" w:cs="Times New Roman"/>
              </w:rPr>
              <w:t>usiness address:</w:t>
            </w:r>
          </w:p>
        </w:tc>
        <w:tc>
          <w:tcPr>
            <w:tcW w:w="2994" w:type="dxa"/>
            <w:shd w:val="clear" w:color="auto" w:fill="FFCC99"/>
          </w:tcPr>
          <w:p w14:paraId="4B3F79C6" w14:textId="77777777" w:rsidR="0053787D" w:rsidRPr="00975A59" w:rsidRDefault="0053787D" w:rsidP="00B574C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21DE60E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0CEEAD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2"/>
            <w:shd w:val="clear" w:color="auto" w:fill="auto"/>
            <w:vAlign w:val="center"/>
          </w:tcPr>
          <w:p w14:paraId="682D0324" w14:textId="77777777" w:rsidR="0053787D" w:rsidRPr="00975A59" w:rsidRDefault="0053787D" w:rsidP="00975A5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3D447AB1" w14:textId="77777777" w:rsidTr="00223D31">
        <w:tc>
          <w:tcPr>
            <w:tcW w:w="2494" w:type="dxa"/>
            <w:vMerge/>
          </w:tcPr>
          <w:p w14:paraId="6B39827E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vAlign w:val="center"/>
          </w:tcPr>
          <w:p w14:paraId="18501B87" w14:textId="77777777" w:rsidR="0053787D" w:rsidRDefault="0053787D" w:rsidP="005378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Need an official receipt (yes/no):</w:t>
            </w:r>
          </w:p>
        </w:tc>
        <w:tc>
          <w:tcPr>
            <w:tcW w:w="2994" w:type="dxa"/>
            <w:shd w:val="clear" w:color="auto" w:fill="FFCC99"/>
          </w:tcPr>
          <w:p w14:paraId="543CD858" w14:textId="77777777" w:rsidR="0053787D" w:rsidRPr="00D108B5" w:rsidRDefault="0053787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492CA5B7" w14:textId="77777777" w:rsidTr="00223D31">
        <w:trPr>
          <w:trHeight w:val="575"/>
        </w:trPr>
        <w:tc>
          <w:tcPr>
            <w:tcW w:w="2494" w:type="dxa"/>
            <w:vMerge/>
          </w:tcPr>
          <w:p w14:paraId="0723A029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14:paraId="7CC3FFC9" w14:textId="77777777" w:rsidR="0053787D" w:rsidRDefault="0053787D" w:rsidP="005378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and in hard copy, name and address it must be mailed to:</w:t>
            </w:r>
          </w:p>
        </w:tc>
        <w:tc>
          <w:tcPr>
            <w:tcW w:w="2994" w:type="dxa"/>
            <w:shd w:val="clear" w:color="auto" w:fill="FFCC99"/>
          </w:tcPr>
          <w:p w14:paraId="0638B962" w14:textId="77777777" w:rsidR="0053787D" w:rsidRPr="00D108B5" w:rsidRDefault="0053787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3787D" w14:paraId="71C5A055" w14:textId="77777777" w:rsidTr="00223D31">
        <w:trPr>
          <w:trHeight w:val="611"/>
        </w:trPr>
        <w:tc>
          <w:tcPr>
            <w:tcW w:w="2494" w:type="dxa"/>
            <w:vMerge/>
          </w:tcPr>
          <w:p w14:paraId="50DE3166" w14:textId="77777777" w:rsidR="0053787D" w:rsidRPr="00FD27DB" w:rsidRDefault="00537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14:paraId="771A00AD" w14:textId="77777777" w:rsidR="0053787D" w:rsidRDefault="0053787D" w:rsidP="005378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and in soft copy, name and email address it must be emailed to:</w:t>
            </w:r>
          </w:p>
        </w:tc>
        <w:tc>
          <w:tcPr>
            <w:tcW w:w="2994" w:type="dxa"/>
            <w:shd w:val="clear" w:color="auto" w:fill="FFCC99"/>
          </w:tcPr>
          <w:p w14:paraId="3B98D8E5" w14:textId="77777777" w:rsidR="0053787D" w:rsidRPr="00D108B5" w:rsidRDefault="0053787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593D5E" w14:paraId="3F4A2333" w14:textId="77777777" w:rsidTr="007615A5">
        <w:trPr>
          <w:trHeight w:val="2195"/>
        </w:trPr>
        <w:tc>
          <w:tcPr>
            <w:tcW w:w="9019" w:type="dxa"/>
            <w:gridSpan w:val="3"/>
          </w:tcPr>
          <w:p w14:paraId="0F63F76A" w14:textId="77777777" w:rsidR="00223D31" w:rsidRDefault="00223D31" w:rsidP="002C6C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421A69" w14:textId="20F3B277" w:rsidR="00223D31" w:rsidRDefault="00223D31" w:rsidP="00177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3D31">
              <w:rPr>
                <w:rFonts w:ascii="Times New Roman" w:hAnsi="Times New Roman" w:cs="Times New Roman"/>
                <w:b/>
                <w:bCs/>
              </w:rPr>
              <w:t>For</w:t>
            </w:r>
            <w:r w:rsidR="002C6C7A" w:rsidRPr="00223D31">
              <w:rPr>
                <w:rFonts w:ascii="Times New Roman" w:hAnsi="Times New Roman" w:cs="Times New Roman"/>
                <w:b/>
                <w:bCs/>
              </w:rPr>
              <w:t xml:space="preserve"> Philippines</w:t>
            </w:r>
            <w:r w:rsidRPr="00223D31">
              <w:rPr>
                <w:rFonts w:ascii="Times New Roman" w:hAnsi="Times New Roman" w:cs="Times New Roman"/>
                <w:b/>
                <w:bCs/>
              </w:rPr>
              <w:t>-based participants</w:t>
            </w:r>
            <w:r>
              <w:rPr>
                <w:rFonts w:ascii="Times New Roman" w:hAnsi="Times New Roman" w:cs="Times New Roman"/>
              </w:rPr>
              <w:t>: payment</w:t>
            </w:r>
            <w:r w:rsidR="00593D5E" w:rsidRPr="00453B2F">
              <w:rPr>
                <w:rFonts w:ascii="Times New Roman" w:hAnsi="Times New Roman" w:cs="Times New Roman"/>
              </w:rPr>
              <w:t xml:space="preserve"> should be by inter-branch deposit in a Banco de Oro branch anywhere in the Philippines, payable to </w:t>
            </w:r>
            <w:r w:rsidR="00593D5E" w:rsidRPr="00453B2F">
              <w:rPr>
                <w:rFonts w:ascii="Times New Roman" w:hAnsi="Times New Roman" w:cs="Times New Roman"/>
                <w:b/>
                <w:i/>
              </w:rPr>
              <w:t>C</w:t>
            </w:r>
            <w:r w:rsidR="00E92E82" w:rsidRPr="00453B2F">
              <w:rPr>
                <w:rFonts w:ascii="Times New Roman" w:hAnsi="Times New Roman" w:cs="Times New Roman"/>
                <w:b/>
                <w:i/>
              </w:rPr>
              <w:t>ommunity and Corporate Learning for Innovation</w:t>
            </w:r>
            <w:r w:rsidR="00F6363D">
              <w:rPr>
                <w:rFonts w:ascii="Times New Roman" w:hAnsi="Times New Roman" w:cs="Times New Roman"/>
                <w:b/>
                <w:i/>
              </w:rPr>
              <w:t xml:space="preserve"> Inc.</w:t>
            </w:r>
            <w:r w:rsidR="00593D5E" w:rsidRPr="00453B2F">
              <w:rPr>
                <w:rFonts w:ascii="Times New Roman" w:hAnsi="Times New Roman" w:cs="Times New Roman"/>
              </w:rPr>
              <w:t xml:space="preserve"> with account number </w:t>
            </w:r>
            <w:r w:rsidR="00E92E82" w:rsidRPr="00453B2F">
              <w:rPr>
                <w:rFonts w:ascii="Times New Roman" w:hAnsi="Times New Roman" w:cs="Times New Roman"/>
                <w:i/>
              </w:rPr>
              <w:t>003550215538</w:t>
            </w:r>
            <w:r w:rsidR="00593D5E" w:rsidRPr="00453B2F">
              <w:rPr>
                <w:rFonts w:ascii="Times New Roman" w:hAnsi="Times New Roman" w:cs="Times New Roman"/>
              </w:rPr>
              <w:t>.</w:t>
            </w:r>
            <w:r w:rsidR="00F6363D">
              <w:rPr>
                <w:rFonts w:ascii="Times New Roman" w:hAnsi="Times New Roman" w:cs="Times New Roman"/>
              </w:rPr>
              <w:t xml:space="preserve"> CCLFI is registered as a private corporation, whose line of business is Educational Support Services (Code 85600).</w:t>
            </w:r>
            <w:r w:rsidR="00593D5E" w:rsidRPr="00453B2F">
              <w:rPr>
                <w:rFonts w:ascii="Times New Roman" w:hAnsi="Times New Roman" w:cs="Times New Roman"/>
              </w:rPr>
              <w:t xml:space="preserve"> </w:t>
            </w:r>
            <w:r w:rsidR="00711FD8" w:rsidRPr="00453B2F">
              <w:rPr>
                <w:rFonts w:ascii="Times New Roman" w:hAnsi="Times New Roman" w:cs="Times New Roman"/>
              </w:rPr>
              <w:t>Email the image</w:t>
            </w:r>
            <w:r w:rsidR="00593D5E" w:rsidRPr="00453B2F">
              <w:rPr>
                <w:rFonts w:ascii="Times New Roman" w:hAnsi="Times New Roman" w:cs="Times New Roman"/>
              </w:rPr>
              <w:t xml:space="preserve"> scan of </w:t>
            </w:r>
            <w:r w:rsidR="00711FD8" w:rsidRPr="00453B2F">
              <w:rPr>
                <w:rFonts w:ascii="Times New Roman" w:hAnsi="Times New Roman" w:cs="Times New Roman"/>
              </w:rPr>
              <w:t xml:space="preserve">the </w:t>
            </w:r>
            <w:r w:rsidR="00593D5E" w:rsidRPr="00453B2F">
              <w:rPr>
                <w:rFonts w:ascii="Times New Roman" w:hAnsi="Times New Roman" w:cs="Times New Roman"/>
              </w:rPr>
              <w:t>validated BDO check or cash deposit</w:t>
            </w:r>
            <w:r w:rsidR="00711FD8" w:rsidRPr="00453B2F">
              <w:rPr>
                <w:rFonts w:ascii="Times New Roman" w:hAnsi="Times New Roman" w:cs="Times New Roman"/>
              </w:rPr>
              <w:t xml:space="preserve"> slip</w:t>
            </w:r>
            <w:r>
              <w:rPr>
                <w:rFonts w:ascii="Times New Roman" w:hAnsi="Times New Roman" w:cs="Times New Roman"/>
              </w:rPr>
              <w:t xml:space="preserve"> to </w:t>
            </w:r>
            <w:hyperlink r:id="rId7" w:history="1">
              <w:r w:rsidRPr="00D22E77">
                <w:rPr>
                  <w:rStyle w:val="Hyperlink"/>
                  <w:rFonts w:ascii="Times New Roman" w:hAnsi="Times New Roman" w:cs="Times New Roman"/>
                </w:rPr>
                <w:t>serafintalisayon@gmail.com</w:t>
              </w:r>
            </w:hyperlink>
            <w:r>
              <w:rPr>
                <w:rFonts w:ascii="Times New Roman" w:hAnsi="Times New Roman" w:cs="Times New Roman"/>
              </w:rPr>
              <w:t xml:space="preserve"> and </w:t>
            </w:r>
            <w:hyperlink r:id="rId8" w:history="1">
              <w:r w:rsidRPr="00D22E77">
                <w:rPr>
                  <w:rStyle w:val="Hyperlink"/>
                  <w:rFonts w:ascii="Times New Roman" w:hAnsi="Times New Roman" w:cs="Times New Roman"/>
                </w:rPr>
                <w:t>babes.afable@gmail.com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 w:rsidR="00711FD8" w:rsidRPr="00453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593D5E" w:rsidRPr="00453B2F">
              <w:rPr>
                <w:rFonts w:ascii="Times New Roman" w:hAnsi="Times New Roman" w:cs="Times New Roman"/>
              </w:rPr>
              <w:t xml:space="preserve">ndicate in the email what organization (or participant) is making the payment. The TIN of CCLFI is </w:t>
            </w:r>
            <w:r w:rsidR="00593D5E" w:rsidRPr="00453B2F">
              <w:rPr>
                <w:rFonts w:ascii="Times New Roman" w:hAnsi="Times New Roman" w:cs="Times New Roman"/>
                <w:i/>
              </w:rPr>
              <w:t>0</w:t>
            </w:r>
            <w:r w:rsidR="00E92E82" w:rsidRPr="00453B2F">
              <w:rPr>
                <w:rFonts w:ascii="Times New Roman" w:hAnsi="Times New Roman" w:cs="Times New Roman"/>
                <w:i/>
              </w:rPr>
              <w:t>09-267-755-00</w:t>
            </w:r>
            <w:r w:rsidR="00593D5E" w:rsidRPr="00453B2F">
              <w:rPr>
                <w:rFonts w:ascii="Times New Roman" w:hAnsi="Times New Roman" w:cs="Times New Roman"/>
                <w:i/>
              </w:rPr>
              <w:t>000.</w:t>
            </w:r>
            <w:r w:rsidR="00711FD8" w:rsidRPr="00453B2F">
              <w:rPr>
                <w:rFonts w:ascii="Times New Roman" w:hAnsi="Times New Roman" w:cs="Times New Roman"/>
                <w:i/>
              </w:rPr>
              <w:t xml:space="preserve"> </w:t>
            </w:r>
            <w:r w:rsidR="00593D5E" w:rsidRPr="00453B2F">
              <w:rPr>
                <w:rFonts w:ascii="Times New Roman" w:hAnsi="Times New Roman" w:cs="Times New Roman"/>
              </w:rPr>
              <w:t>If your organization requires collection of the check</w:t>
            </w:r>
            <w:r w:rsidR="00CC6469" w:rsidRPr="00453B2F">
              <w:rPr>
                <w:rFonts w:ascii="Times New Roman" w:hAnsi="Times New Roman" w:cs="Times New Roman"/>
              </w:rPr>
              <w:t xml:space="preserve"> payment</w:t>
            </w:r>
            <w:r w:rsidR="00593D5E" w:rsidRPr="00453B2F">
              <w:rPr>
                <w:rFonts w:ascii="Times New Roman" w:hAnsi="Times New Roman" w:cs="Times New Roman"/>
              </w:rPr>
              <w:t xml:space="preserve"> in person, CCLFI will issue the participant an authorization so that he/she can receive the check in person and then perform the above actions.</w:t>
            </w:r>
            <w:r w:rsidR="002C6C7A" w:rsidRPr="00453B2F">
              <w:rPr>
                <w:rFonts w:ascii="Times New Roman" w:hAnsi="Times New Roman" w:cs="Times New Roman"/>
              </w:rPr>
              <w:t xml:space="preserve"> </w:t>
            </w:r>
            <w:r w:rsidR="00711FD8" w:rsidRPr="00453B2F">
              <w:rPr>
                <w:rFonts w:ascii="Times New Roman" w:hAnsi="Times New Roman" w:cs="Times New Roman"/>
              </w:rPr>
              <w:t>The OR</w:t>
            </w:r>
            <w:r w:rsidR="00BD77D8" w:rsidRPr="00453B2F">
              <w:rPr>
                <w:rFonts w:ascii="Times New Roman" w:hAnsi="Times New Roman" w:cs="Times New Roman"/>
              </w:rPr>
              <w:t xml:space="preserve"> (BIR authorized official receipt)</w:t>
            </w:r>
            <w:r w:rsidR="00711FD8" w:rsidRPr="00453B2F">
              <w:rPr>
                <w:rFonts w:ascii="Times New Roman" w:hAnsi="Times New Roman" w:cs="Times New Roman"/>
              </w:rPr>
              <w:t xml:space="preserve"> will be mailed or sent by courier immediately after receipt of</w:t>
            </w:r>
            <w:r w:rsidR="00CC6469" w:rsidRPr="00453B2F">
              <w:rPr>
                <w:rFonts w:ascii="Times New Roman" w:hAnsi="Times New Roman" w:cs="Times New Roman"/>
              </w:rPr>
              <w:t xml:space="preserve"> the emailed scan of the validated deposit slip.</w:t>
            </w:r>
          </w:p>
          <w:p w14:paraId="4D37F27B" w14:textId="091769CA" w:rsidR="00E92E82" w:rsidRDefault="002C6C7A" w:rsidP="0038578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223D31">
              <w:rPr>
                <w:rFonts w:ascii="Times New Roman" w:hAnsi="Times New Roman" w:cs="Times New Roman"/>
                <w:b/>
                <w:bCs/>
              </w:rPr>
              <w:t>For</w:t>
            </w:r>
            <w:r w:rsidR="00223D31" w:rsidRPr="00223D31">
              <w:rPr>
                <w:rFonts w:ascii="Times New Roman" w:hAnsi="Times New Roman" w:cs="Times New Roman"/>
                <w:b/>
                <w:bCs/>
              </w:rPr>
              <w:t xml:space="preserve"> participants based outside the Philippines</w:t>
            </w:r>
            <w:r w:rsidR="00223D31">
              <w:rPr>
                <w:rFonts w:ascii="Times New Roman" w:hAnsi="Times New Roman" w:cs="Times New Roman"/>
              </w:rPr>
              <w:t>: p</w:t>
            </w:r>
            <w:r w:rsidR="004D79B3" w:rsidRPr="00453B2F">
              <w:rPr>
                <w:rFonts w:ascii="Times New Roman" w:hAnsi="Times New Roman" w:cs="Times New Roman"/>
              </w:rPr>
              <w:t>ayee</w:t>
            </w:r>
            <w:r w:rsidR="00223D31">
              <w:rPr>
                <w:rFonts w:ascii="Times New Roman" w:hAnsi="Times New Roman" w:cs="Times New Roman"/>
              </w:rPr>
              <w:t xml:space="preserve"> of US$ bank remittance</w:t>
            </w:r>
            <w:r w:rsidR="004D79B3" w:rsidRPr="00453B2F">
              <w:rPr>
                <w:rFonts w:ascii="Times New Roman" w:hAnsi="Times New Roman" w:cs="Times New Roman"/>
              </w:rPr>
              <w:t xml:space="preserve"> is </w:t>
            </w:r>
            <w:r w:rsidR="00E92E82" w:rsidRPr="00453B2F">
              <w:rPr>
                <w:rFonts w:ascii="Times New Roman" w:hAnsi="Times New Roman" w:cs="Times New Roman"/>
                <w:b/>
                <w:i/>
              </w:rPr>
              <w:t>Community and Corporate Learning for Innovation</w:t>
            </w:r>
            <w:r w:rsidR="00F6363D">
              <w:rPr>
                <w:rFonts w:ascii="Times New Roman" w:hAnsi="Times New Roman" w:cs="Times New Roman"/>
                <w:b/>
                <w:i/>
              </w:rPr>
              <w:t xml:space="preserve"> Inc.</w:t>
            </w:r>
            <w:r w:rsidR="004D79B3" w:rsidRPr="00453B2F">
              <w:rPr>
                <w:rFonts w:ascii="Times New Roman" w:hAnsi="Times New Roman" w:cs="Times New Roman"/>
              </w:rPr>
              <w:t xml:space="preserve"> </w:t>
            </w:r>
            <w:r w:rsidR="00385789">
              <w:rPr>
                <w:rFonts w:ascii="Times New Roman" w:hAnsi="Times New Roman" w:cs="Times New Roman"/>
              </w:rPr>
              <w:t xml:space="preserve">(make sure the complete name of the payee is specified) </w:t>
            </w:r>
            <w:r w:rsidR="004D79B3" w:rsidRPr="00453B2F">
              <w:rPr>
                <w:rFonts w:ascii="Times New Roman" w:hAnsi="Times New Roman" w:cs="Times New Roman"/>
              </w:rPr>
              <w:t>and the</w:t>
            </w:r>
            <w:r w:rsidR="00E92E82" w:rsidRPr="00453B2F">
              <w:rPr>
                <w:rFonts w:ascii="Times New Roman" w:hAnsi="Times New Roman" w:cs="Times New Roman"/>
              </w:rPr>
              <w:t xml:space="preserve"> bank</w:t>
            </w:r>
            <w:r w:rsidR="004D79B3" w:rsidRPr="00453B2F">
              <w:rPr>
                <w:rFonts w:ascii="Times New Roman" w:hAnsi="Times New Roman" w:cs="Times New Roman"/>
              </w:rPr>
              <w:t xml:space="preserve"> account number is </w:t>
            </w:r>
            <w:r w:rsidR="00E92E82" w:rsidRPr="00453B2F">
              <w:rPr>
                <w:rFonts w:ascii="Times New Roman" w:hAnsi="Times New Roman" w:cs="Times New Roman"/>
                <w:i/>
              </w:rPr>
              <w:t>103550213144</w:t>
            </w:r>
            <w:r w:rsidR="004D79B3" w:rsidRPr="00453B2F">
              <w:rPr>
                <w:rFonts w:ascii="Times New Roman" w:hAnsi="Times New Roman" w:cs="Times New Roman"/>
              </w:rPr>
              <w:t>. T</w:t>
            </w:r>
            <w:r w:rsidRPr="00453B2F">
              <w:rPr>
                <w:rFonts w:ascii="Times New Roman" w:hAnsi="Times New Roman" w:cs="Times New Roman"/>
              </w:rPr>
              <w:t>he</w:t>
            </w:r>
            <w:r w:rsidR="00385789">
              <w:rPr>
                <w:rFonts w:ascii="Times New Roman" w:hAnsi="Times New Roman" w:cs="Times New Roman"/>
              </w:rPr>
              <w:t xml:space="preserve"> bank name is BDO Unibank with Swift code of</w:t>
            </w:r>
            <w:r w:rsidRPr="00453B2F">
              <w:rPr>
                <w:rFonts w:ascii="Times New Roman" w:hAnsi="Times New Roman" w:cs="Times New Roman"/>
              </w:rPr>
              <w:t xml:space="preserve"> BNORPHMM.</w:t>
            </w:r>
            <w:r w:rsidR="00707888">
              <w:rPr>
                <w:rFonts w:ascii="Times New Roman" w:hAnsi="Times New Roman" w:cs="Times New Roman"/>
              </w:rPr>
              <w:t xml:space="preserve"> Email the image scan of the bank receipt to </w:t>
            </w:r>
            <w:hyperlink r:id="rId9" w:history="1">
              <w:r w:rsidR="00223D31" w:rsidRPr="00D22E77">
                <w:rPr>
                  <w:rStyle w:val="Hyperlink"/>
                  <w:rFonts w:ascii="Times New Roman" w:hAnsi="Times New Roman" w:cs="Times New Roman"/>
                </w:rPr>
                <w:t>serafintalisayon@gmail.com</w:t>
              </w:r>
            </w:hyperlink>
            <w:r w:rsidR="00223D31">
              <w:rPr>
                <w:rFonts w:ascii="Times New Roman" w:hAnsi="Times New Roman" w:cs="Times New Roman"/>
              </w:rPr>
              <w:t xml:space="preserve"> and </w:t>
            </w:r>
            <w:hyperlink r:id="rId10" w:history="1">
              <w:r w:rsidR="00223D31" w:rsidRPr="00D22E77">
                <w:rPr>
                  <w:rStyle w:val="Hyperlink"/>
                  <w:rFonts w:ascii="Times New Roman" w:hAnsi="Times New Roman" w:cs="Times New Roman"/>
                </w:rPr>
                <w:t>babes.afable@gmail.com</w:t>
              </w:r>
            </w:hyperlink>
            <w:r w:rsidR="00707888">
              <w:rPr>
                <w:rFonts w:ascii="Times New Roman" w:hAnsi="Times New Roman" w:cs="Times New Roman"/>
              </w:rPr>
              <w:t>.</w:t>
            </w:r>
          </w:p>
          <w:p w14:paraId="5C6F923D" w14:textId="63E116E3" w:rsidR="00223D31" w:rsidRPr="00F6363D" w:rsidRDefault="00223D31" w:rsidP="0038578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352ABB" w14:textId="77777777" w:rsidR="00795F55" w:rsidRDefault="00795F55" w:rsidP="007615A5">
      <w:pPr>
        <w:rPr>
          <w:rFonts w:ascii="Times New Roman" w:hAnsi="Times New Roman" w:cs="Times New Roman"/>
          <w:sz w:val="24"/>
          <w:szCs w:val="24"/>
        </w:rPr>
      </w:pPr>
    </w:p>
    <w:sectPr w:rsidR="00795F55" w:rsidSect="00E92E82">
      <w:headerReference w:type="default" r:id="rId11"/>
      <w:pgSz w:w="12240" w:h="20160" w:code="5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DAF2" w14:textId="77777777" w:rsidR="00541D9B" w:rsidRDefault="00541D9B" w:rsidP="00795F55">
      <w:pPr>
        <w:spacing w:line="240" w:lineRule="auto"/>
      </w:pPr>
      <w:r>
        <w:separator/>
      </w:r>
    </w:p>
  </w:endnote>
  <w:endnote w:type="continuationSeparator" w:id="0">
    <w:p w14:paraId="5736ACD9" w14:textId="77777777" w:rsidR="00541D9B" w:rsidRDefault="00541D9B" w:rsidP="0079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A10C" w14:textId="77777777" w:rsidR="00541D9B" w:rsidRDefault="00541D9B" w:rsidP="00795F55">
      <w:pPr>
        <w:spacing w:line="240" w:lineRule="auto"/>
      </w:pPr>
      <w:r>
        <w:separator/>
      </w:r>
    </w:p>
  </w:footnote>
  <w:footnote w:type="continuationSeparator" w:id="0">
    <w:p w14:paraId="233B3BE0" w14:textId="77777777" w:rsidR="00541D9B" w:rsidRDefault="00541D9B" w:rsidP="00795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EFB6" w14:textId="72A708D0" w:rsidR="00795F55" w:rsidRDefault="00FB693F">
    <w:pPr>
      <w:pStyle w:val="Header"/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D09F86B" wp14:editId="281AD48B">
          <wp:simplePos x="0" y="0"/>
          <wp:positionH relativeFrom="column">
            <wp:posOffset>2291861</wp:posOffset>
          </wp:positionH>
          <wp:positionV relativeFrom="paragraph">
            <wp:posOffset>316523</wp:posOffset>
          </wp:positionV>
          <wp:extent cx="914400" cy="475418"/>
          <wp:effectExtent l="0" t="0" r="0" b="127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E1">
      <w:rPr>
        <w:rFonts w:ascii="Times New Roman" w:hAnsi="Times New Roman" w:cs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1312" behindDoc="0" locked="0" layoutInCell="1" allowOverlap="1" wp14:anchorId="17D5F951" wp14:editId="49A03ABC">
          <wp:simplePos x="0" y="0"/>
          <wp:positionH relativeFrom="margin">
            <wp:align>left</wp:align>
          </wp:positionH>
          <wp:positionV relativeFrom="paragraph">
            <wp:posOffset>234413</wp:posOffset>
          </wp:positionV>
          <wp:extent cx="1061345" cy="69395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JC logo w 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45" cy="693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55" w:rsidRPr="00795F55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24752D99" wp14:editId="3E631362">
          <wp:simplePos x="0" y="0"/>
          <wp:positionH relativeFrom="column">
            <wp:posOffset>4148455</wp:posOffset>
          </wp:positionH>
          <wp:positionV relativeFrom="paragraph">
            <wp:posOffset>131261</wp:posOffset>
          </wp:positionV>
          <wp:extent cx="1214755" cy="8832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FI logo -any background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5DA"/>
    <w:multiLevelType w:val="hybridMultilevel"/>
    <w:tmpl w:val="730E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B31"/>
    <w:multiLevelType w:val="hybridMultilevel"/>
    <w:tmpl w:val="9CAC0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DC403E"/>
    <w:multiLevelType w:val="hybridMultilevel"/>
    <w:tmpl w:val="88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7"/>
    <w:rsid w:val="00032AD1"/>
    <w:rsid w:val="00050ACA"/>
    <w:rsid w:val="00096F95"/>
    <w:rsid w:val="00120BD2"/>
    <w:rsid w:val="001241A9"/>
    <w:rsid w:val="00157732"/>
    <w:rsid w:val="00166BB4"/>
    <w:rsid w:val="00175E64"/>
    <w:rsid w:val="0017726D"/>
    <w:rsid w:val="00182C32"/>
    <w:rsid w:val="0019583E"/>
    <w:rsid w:val="001F748C"/>
    <w:rsid w:val="002104C6"/>
    <w:rsid w:val="00223D31"/>
    <w:rsid w:val="002318C0"/>
    <w:rsid w:val="00245F93"/>
    <w:rsid w:val="002867C7"/>
    <w:rsid w:val="00287B11"/>
    <w:rsid w:val="002B14D3"/>
    <w:rsid w:val="002C6C7A"/>
    <w:rsid w:val="002D592F"/>
    <w:rsid w:val="00340550"/>
    <w:rsid w:val="00353D7D"/>
    <w:rsid w:val="00355898"/>
    <w:rsid w:val="00385789"/>
    <w:rsid w:val="00395BBC"/>
    <w:rsid w:val="00424DF7"/>
    <w:rsid w:val="00437F8D"/>
    <w:rsid w:val="00453B2F"/>
    <w:rsid w:val="00476DD2"/>
    <w:rsid w:val="004952BD"/>
    <w:rsid w:val="004D79B3"/>
    <w:rsid w:val="0053787D"/>
    <w:rsid w:val="00541D9B"/>
    <w:rsid w:val="00550F62"/>
    <w:rsid w:val="00565CEF"/>
    <w:rsid w:val="00591301"/>
    <w:rsid w:val="00593D5E"/>
    <w:rsid w:val="005A6C05"/>
    <w:rsid w:val="005B134B"/>
    <w:rsid w:val="005C5F78"/>
    <w:rsid w:val="005D08A5"/>
    <w:rsid w:val="005D7484"/>
    <w:rsid w:val="00611C7D"/>
    <w:rsid w:val="00613847"/>
    <w:rsid w:val="00644C71"/>
    <w:rsid w:val="00656BE1"/>
    <w:rsid w:val="0066152B"/>
    <w:rsid w:val="006C0098"/>
    <w:rsid w:val="006D7D5B"/>
    <w:rsid w:val="006F00C9"/>
    <w:rsid w:val="00707888"/>
    <w:rsid w:val="00711FD8"/>
    <w:rsid w:val="007615A5"/>
    <w:rsid w:val="00795F55"/>
    <w:rsid w:val="007B08ED"/>
    <w:rsid w:val="00803492"/>
    <w:rsid w:val="00810047"/>
    <w:rsid w:val="00883A1F"/>
    <w:rsid w:val="008E5447"/>
    <w:rsid w:val="00921DBB"/>
    <w:rsid w:val="00940B15"/>
    <w:rsid w:val="0096750F"/>
    <w:rsid w:val="00975A59"/>
    <w:rsid w:val="00976EB8"/>
    <w:rsid w:val="0099409B"/>
    <w:rsid w:val="009A7C15"/>
    <w:rsid w:val="009F3B61"/>
    <w:rsid w:val="00A4797C"/>
    <w:rsid w:val="00AC1C52"/>
    <w:rsid w:val="00AD6C59"/>
    <w:rsid w:val="00AE2D8D"/>
    <w:rsid w:val="00B25600"/>
    <w:rsid w:val="00B56880"/>
    <w:rsid w:val="00B574C1"/>
    <w:rsid w:val="00B708B6"/>
    <w:rsid w:val="00B7730B"/>
    <w:rsid w:val="00BC044D"/>
    <w:rsid w:val="00BC743D"/>
    <w:rsid w:val="00BD77D8"/>
    <w:rsid w:val="00C155FF"/>
    <w:rsid w:val="00C474FC"/>
    <w:rsid w:val="00CC6469"/>
    <w:rsid w:val="00CD13C9"/>
    <w:rsid w:val="00D108B5"/>
    <w:rsid w:val="00D23E20"/>
    <w:rsid w:val="00D243D0"/>
    <w:rsid w:val="00DA68EB"/>
    <w:rsid w:val="00DB1793"/>
    <w:rsid w:val="00DB2AEA"/>
    <w:rsid w:val="00E22DBA"/>
    <w:rsid w:val="00E4480B"/>
    <w:rsid w:val="00E70F63"/>
    <w:rsid w:val="00E73678"/>
    <w:rsid w:val="00E925EB"/>
    <w:rsid w:val="00E92E82"/>
    <w:rsid w:val="00E96528"/>
    <w:rsid w:val="00ED4B04"/>
    <w:rsid w:val="00EF677D"/>
    <w:rsid w:val="00F549E6"/>
    <w:rsid w:val="00F6363D"/>
    <w:rsid w:val="00F905BD"/>
    <w:rsid w:val="00FB693F"/>
    <w:rsid w:val="00FD27DB"/>
    <w:rsid w:val="00FE627B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bff"/>
    </o:shapedefaults>
    <o:shapelayout v:ext="edit">
      <o:idmap v:ext="edit" data="1"/>
    </o:shapelayout>
  </w:shapeDefaults>
  <w:decimalSymbol w:val="."/>
  <w:listSeparator w:val=","/>
  <w14:docId w14:val="5950C4B2"/>
  <w15:docId w15:val="{C08E2C25-4067-4930-BF61-EF4BE90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4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4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5"/>
  </w:style>
  <w:style w:type="paragraph" w:styleId="Footer">
    <w:name w:val="footer"/>
    <w:basedOn w:val="Normal"/>
    <w:link w:val="Foot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5"/>
  </w:style>
  <w:style w:type="table" w:styleId="TableGrid">
    <w:name w:val="Table Grid"/>
    <w:basedOn w:val="TableNormal"/>
    <w:uiPriority w:val="59"/>
    <w:rsid w:val="00795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s.afab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afintalisay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bes.afab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afintalisayo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 D Talisayon</dc:creator>
  <cp:lastModifiedBy>Serafin</cp:lastModifiedBy>
  <cp:revision>4</cp:revision>
  <cp:lastPrinted>2014-02-06T06:27:00Z</cp:lastPrinted>
  <dcterms:created xsi:type="dcterms:W3CDTF">2020-01-22T02:42:00Z</dcterms:created>
  <dcterms:modified xsi:type="dcterms:W3CDTF">2020-01-23T09:25:00Z</dcterms:modified>
</cp:coreProperties>
</file>